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8DBC" w14:textId="77777777" w:rsidR="002F5D92" w:rsidRPr="00002561" w:rsidRDefault="002F5D92">
      <w:pPr>
        <w:framePr w:h="566" w:hRule="exact" w:hSpace="38" w:vSpace="58" w:wrap="notBeside" w:vAnchor="text" w:hAnchor="margin" w:x="9227" w:y="14905"/>
        <w:shd w:val="clear" w:color="auto" w:fill="FFFFFF"/>
      </w:pPr>
      <w:bookmarkStart w:id="0" w:name="_Hlk115864464"/>
    </w:p>
    <w:p w14:paraId="2EA1060B" w14:textId="04F13460" w:rsidR="002F5D92" w:rsidRPr="000B64F5" w:rsidRDefault="00970A32" w:rsidP="00970A32">
      <w:pPr>
        <w:jc w:val="right"/>
        <w:rPr>
          <w:b w:val="0"/>
          <w:bCs w:val="0"/>
          <w:i/>
          <w:iCs/>
          <w:sz w:val="22"/>
          <w:szCs w:val="22"/>
        </w:rPr>
      </w:pPr>
      <w:r w:rsidRPr="000B64F5">
        <w:rPr>
          <w:b w:val="0"/>
          <w:bCs w:val="0"/>
          <w:i/>
          <w:iCs/>
          <w:sz w:val="22"/>
          <w:szCs w:val="22"/>
        </w:rPr>
        <w:t>Załącznik nr 11</w:t>
      </w:r>
    </w:p>
    <w:p w14:paraId="727195EE" w14:textId="1BE2DA80" w:rsidR="002F5D92" w:rsidRPr="00002561" w:rsidRDefault="002F5D92">
      <w:pPr>
        <w:shd w:val="clear" w:color="auto" w:fill="FFFFFF"/>
        <w:spacing w:line="677" w:lineRule="exact"/>
        <w:jc w:val="center"/>
        <w:rPr>
          <w:sz w:val="24"/>
          <w:szCs w:val="24"/>
        </w:rPr>
      </w:pPr>
      <w:r w:rsidRPr="00002561">
        <w:rPr>
          <w:color w:val="000000"/>
          <w:spacing w:val="-10"/>
          <w:sz w:val="24"/>
          <w:szCs w:val="24"/>
        </w:rPr>
        <w:t>SZCZEGÓŁOWA  SPECYFIKACJA TECHNICZNA</w:t>
      </w:r>
    </w:p>
    <w:p w14:paraId="0A91C5AC" w14:textId="1E38EFFD" w:rsidR="002F5D92" w:rsidRPr="00002561" w:rsidRDefault="002F5D92">
      <w:pPr>
        <w:shd w:val="clear" w:color="auto" w:fill="FFFFFF"/>
        <w:spacing w:line="677" w:lineRule="exact"/>
        <w:jc w:val="center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dotycząca zimowego utrzymania dróg </w:t>
      </w:r>
      <w:r w:rsidR="00F90A6B" w:rsidRPr="00002561">
        <w:rPr>
          <w:b w:val="0"/>
          <w:bCs w:val="0"/>
          <w:color w:val="000000"/>
          <w:sz w:val="24"/>
          <w:szCs w:val="24"/>
        </w:rPr>
        <w:t>gminnych</w:t>
      </w:r>
      <w:r w:rsidR="00002561" w:rsidRPr="00002561">
        <w:rPr>
          <w:b w:val="0"/>
          <w:bCs w:val="0"/>
          <w:color w:val="000000"/>
          <w:sz w:val="24"/>
          <w:szCs w:val="24"/>
        </w:rPr>
        <w:t xml:space="preserve"> na terenie Gminy Bystra-Sidzina</w:t>
      </w:r>
    </w:p>
    <w:p w14:paraId="155914DB" w14:textId="032BAB39" w:rsidR="002F5D92" w:rsidRPr="00002561" w:rsidRDefault="002F5D92" w:rsidP="00002561">
      <w:pPr>
        <w:numPr>
          <w:ilvl w:val="0"/>
          <w:numId w:val="6"/>
        </w:numPr>
        <w:shd w:val="clear" w:color="auto" w:fill="FFFFFF"/>
        <w:spacing w:before="283"/>
        <w:rPr>
          <w:sz w:val="24"/>
          <w:szCs w:val="24"/>
        </w:rPr>
      </w:pPr>
      <w:r w:rsidRPr="00002561">
        <w:rPr>
          <w:color w:val="000000"/>
          <w:spacing w:val="-2"/>
          <w:sz w:val="24"/>
          <w:szCs w:val="24"/>
        </w:rPr>
        <w:t>WSTĘP</w:t>
      </w:r>
    </w:p>
    <w:p w14:paraId="1581BFF9" w14:textId="562B5F0B" w:rsidR="002F5D92" w:rsidRPr="00002561" w:rsidRDefault="002F5D92" w:rsidP="00685A6F">
      <w:pPr>
        <w:shd w:val="clear" w:color="auto" w:fill="FFFFFF"/>
        <w:spacing w:before="259" w:line="264" w:lineRule="exact"/>
        <w:ind w:righ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Zimowe utrzymanie dróg ZUD są to czynności, których celem jest zmniejszenie lub ograniczenie zakłóceń ruchu drogowego wywołanych takimi czynnikami atmosferycznymi jak śliskość zimowa oraz opady śniegu.</w:t>
      </w:r>
    </w:p>
    <w:p w14:paraId="2DAE5F97" w14:textId="77777777" w:rsidR="002F5D92" w:rsidRPr="00002561" w:rsidRDefault="002F5D92" w:rsidP="00685A6F">
      <w:pPr>
        <w:shd w:val="clear" w:color="auto" w:fill="FFFFFF"/>
        <w:spacing w:before="269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Do zimowego utrzymania dróg zalicza się:</w:t>
      </w:r>
    </w:p>
    <w:p w14:paraId="1595FD2C" w14:textId="77777777" w:rsidR="002F5D92" w:rsidRPr="00002561" w:rsidRDefault="002F5D92" w:rsidP="00685A6F">
      <w:pPr>
        <w:shd w:val="clear" w:color="auto" w:fill="FFFFFF"/>
        <w:spacing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-    działanie organizacyjno - techniczne realizowane przez Wykonawcę ZUD,</w:t>
      </w:r>
    </w:p>
    <w:p w14:paraId="361E483E" w14:textId="64CADB08" w:rsidR="002F5D92" w:rsidRPr="00002561" w:rsidRDefault="002F5D92" w:rsidP="00685A6F">
      <w:pPr>
        <w:pStyle w:val="Tekstpodstawowywcity"/>
        <w:jc w:val="both"/>
        <w:rPr>
          <w:rFonts w:ascii="Arial" w:hAnsi="Arial" w:cs="Arial"/>
          <w:w w:val="100"/>
        </w:rPr>
      </w:pPr>
      <w:r w:rsidRPr="00002561">
        <w:rPr>
          <w:rFonts w:ascii="Arial" w:hAnsi="Arial" w:cs="Arial"/>
          <w:w w:val="100"/>
        </w:rPr>
        <w:t>-  przygotowanie materiału i sprzętu do usuwania śliskości   (przez usuwanie rozumie się również zapobieganie),</w:t>
      </w:r>
    </w:p>
    <w:p w14:paraId="42C64266" w14:textId="77777777" w:rsidR="002F5D92" w:rsidRPr="00002561" w:rsidRDefault="002F5D92" w:rsidP="00685A6F">
      <w:pPr>
        <w:shd w:val="clear" w:color="auto" w:fill="FFFFFF"/>
        <w:spacing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-    usuwanie śniegu z dróg,</w:t>
      </w:r>
    </w:p>
    <w:p w14:paraId="4AEE0EA8" w14:textId="77777777" w:rsidR="002F5D92" w:rsidRPr="00002561" w:rsidRDefault="002F5D92" w:rsidP="00685A6F">
      <w:pPr>
        <w:shd w:val="clear" w:color="auto" w:fill="FFFFFF"/>
        <w:spacing w:before="10" w:line="264" w:lineRule="exact"/>
        <w:ind w:left="360" w:hanging="35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-    zwalczanie  tj.   zapobieganie  w  powstaniu   i   likwidowanie  śliskości   zimowej   przez stosowanie materiałów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>,</w:t>
      </w:r>
    </w:p>
    <w:p w14:paraId="29B52770" w14:textId="77777777" w:rsidR="002F5D92" w:rsidRPr="00002561" w:rsidRDefault="002F5D92" w:rsidP="00685A6F">
      <w:pPr>
        <w:shd w:val="clear" w:color="auto" w:fill="FFFFFF"/>
        <w:spacing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-    prace porządkowe po sezonie zimowym.</w:t>
      </w:r>
    </w:p>
    <w:p w14:paraId="25B6B673" w14:textId="0E5CE8E2" w:rsidR="002F5D92" w:rsidRPr="00002561" w:rsidRDefault="002F5D92" w:rsidP="00002561">
      <w:pPr>
        <w:numPr>
          <w:ilvl w:val="0"/>
          <w:numId w:val="6"/>
        </w:numPr>
        <w:shd w:val="clear" w:color="auto" w:fill="FFFFFF"/>
        <w:tabs>
          <w:tab w:val="left" w:pos="1037"/>
        </w:tabs>
        <w:spacing w:before="288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PRZEDMIOT SPECYFIKACJI</w:t>
      </w:r>
    </w:p>
    <w:p w14:paraId="6D822D8B" w14:textId="2DD5B6D5" w:rsidR="002F5D92" w:rsidRPr="00002561" w:rsidRDefault="002F5D92">
      <w:pPr>
        <w:shd w:val="clear" w:color="auto" w:fill="FFFFFF"/>
        <w:spacing w:before="274" w:line="264" w:lineRule="exact"/>
        <w:ind w:righ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Przedmiotem specyfikacji są wymagania techniczne dla robót i prac prowadzonych </w:t>
      </w:r>
      <w:r w:rsidR="00002561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w ramach ZUD.</w:t>
      </w:r>
    </w:p>
    <w:p w14:paraId="361A308C" w14:textId="18535FEB" w:rsidR="002F5D92" w:rsidRPr="00002561" w:rsidRDefault="002F5D92" w:rsidP="00002561">
      <w:pPr>
        <w:numPr>
          <w:ilvl w:val="0"/>
          <w:numId w:val="6"/>
        </w:numPr>
        <w:shd w:val="clear" w:color="auto" w:fill="FFFFFF"/>
        <w:tabs>
          <w:tab w:val="left" w:pos="1027"/>
        </w:tabs>
        <w:spacing w:before="278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ZAKRES STOSOWANIA SPECYFIKACJI</w:t>
      </w:r>
    </w:p>
    <w:p w14:paraId="25C538DD" w14:textId="29B01BD5" w:rsidR="002F5D92" w:rsidRPr="00002561" w:rsidRDefault="002F5D92" w:rsidP="00685A6F">
      <w:pPr>
        <w:shd w:val="clear" w:color="auto" w:fill="FFFFFF"/>
        <w:spacing w:before="278" w:line="264" w:lineRule="exact"/>
        <w:ind w:left="5" w:righ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Niniejsza specyfikacja obowiązuje przy przygotowaniu, wykonawstwie i odbiorze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robót </w:t>
      </w:r>
      <w:r w:rsidR="00002561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i prac w</w:t>
      </w:r>
      <w:r w:rsidR="00685A6F" w:rsidRPr="00002561">
        <w:rPr>
          <w:b w:val="0"/>
          <w:bCs w:val="0"/>
          <w:color w:val="000000"/>
          <w:sz w:val="24"/>
          <w:szCs w:val="24"/>
        </w:rPr>
        <w:t> </w:t>
      </w:r>
      <w:r w:rsidRPr="00002561">
        <w:rPr>
          <w:b w:val="0"/>
          <w:bCs w:val="0"/>
          <w:color w:val="000000"/>
          <w:sz w:val="24"/>
          <w:szCs w:val="24"/>
        </w:rPr>
        <w:t>ramach zimo</w:t>
      </w:r>
      <w:r w:rsidR="00F90A6B" w:rsidRPr="00002561">
        <w:rPr>
          <w:b w:val="0"/>
          <w:bCs w:val="0"/>
          <w:color w:val="000000"/>
          <w:sz w:val="24"/>
          <w:szCs w:val="24"/>
        </w:rPr>
        <w:t>wego utrzymania dróg gminnych</w:t>
      </w:r>
      <w:r w:rsidRPr="00002561">
        <w:rPr>
          <w:b w:val="0"/>
          <w:bCs w:val="0"/>
          <w:color w:val="000000"/>
          <w:sz w:val="24"/>
          <w:szCs w:val="24"/>
        </w:rPr>
        <w:t xml:space="preserve"> prowadzonych systemem zleconym, zgodnie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 ustalonymi standarda</w:t>
      </w:r>
      <w:r w:rsidR="00F90A6B" w:rsidRPr="00002561">
        <w:rPr>
          <w:b w:val="0"/>
          <w:bCs w:val="0"/>
          <w:color w:val="000000"/>
          <w:sz w:val="24"/>
          <w:szCs w:val="24"/>
        </w:rPr>
        <w:t>m</w:t>
      </w:r>
      <w:r w:rsidR="001B33B2" w:rsidRPr="00002561">
        <w:rPr>
          <w:b w:val="0"/>
          <w:bCs w:val="0"/>
          <w:color w:val="000000"/>
          <w:sz w:val="24"/>
          <w:szCs w:val="24"/>
        </w:rPr>
        <w:t>i określonymi w załączniku</w:t>
      </w:r>
      <w:r w:rsidRPr="00002561">
        <w:rPr>
          <w:b w:val="0"/>
          <w:bCs w:val="0"/>
          <w:color w:val="000000"/>
          <w:sz w:val="24"/>
          <w:szCs w:val="24"/>
        </w:rPr>
        <w:t xml:space="preserve"> do SWZ przyjmując:</w:t>
      </w:r>
    </w:p>
    <w:p w14:paraId="1A232D23" w14:textId="0313024C" w:rsidR="002F5D92" w:rsidRPr="00002561" w:rsidRDefault="002F5D92" w:rsidP="00002561">
      <w:pPr>
        <w:numPr>
          <w:ilvl w:val="0"/>
          <w:numId w:val="8"/>
        </w:numPr>
        <w:shd w:val="clear" w:color="auto" w:fill="FFFFFF"/>
        <w:spacing w:before="10" w:line="264" w:lineRule="exact"/>
        <w:ind w:right="3533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IV standard - pierwsza kolejność wykonani</w:t>
      </w:r>
      <w:r w:rsidR="00002561">
        <w:rPr>
          <w:b w:val="0"/>
          <w:bCs w:val="0"/>
          <w:color w:val="000000"/>
          <w:sz w:val="24"/>
          <w:szCs w:val="24"/>
        </w:rPr>
        <w:t>a robót</w:t>
      </w:r>
    </w:p>
    <w:p w14:paraId="318FB01B" w14:textId="77777777" w:rsidR="00002561" w:rsidRDefault="002F5D92" w:rsidP="00002561">
      <w:pPr>
        <w:numPr>
          <w:ilvl w:val="0"/>
          <w:numId w:val="8"/>
        </w:numPr>
        <w:shd w:val="clear" w:color="auto" w:fill="FFFFFF"/>
        <w:spacing w:before="10" w:line="264" w:lineRule="exact"/>
        <w:ind w:right="3533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V standard - druga kolejność wykonania robót,</w:t>
      </w:r>
    </w:p>
    <w:p w14:paraId="2B22EB10" w14:textId="2AC70ECE" w:rsidR="002F5D92" w:rsidRPr="00002561" w:rsidRDefault="002F5D92" w:rsidP="00002561">
      <w:pPr>
        <w:numPr>
          <w:ilvl w:val="0"/>
          <w:numId w:val="8"/>
        </w:numPr>
        <w:shd w:val="clear" w:color="auto" w:fill="FFFFFF"/>
        <w:spacing w:before="10" w:line="264" w:lineRule="exact"/>
        <w:ind w:right="3533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VI standard - trzecia kolejność wykonania robót.</w:t>
      </w:r>
    </w:p>
    <w:p w14:paraId="7F4AA63D" w14:textId="77777777" w:rsidR="00002561" w:rsidRPr="00002561" w:rsidRDefault="00002561" w:rsidP="00002561">
      <w:pPr>
        <w:pStyle w:val="Akapitzlist"/>
        <w:numPr>
          <w:ilvl w:val="0"/>
          <w:numId w:val="15"/>
        </w:numPr>
        <w:shd w:val="clear" w:color="auto" w:fill="FFFFFF"/>
        <w:spacing w:before="274"/>
        <w:rPr>
          <w:vanish/>
          <w:color w:val="000000"/>
          <w:sz w:val="24"/>
          <w:szCs w:val="24"/>
        </w:rPr>
      </w:pPr>
    </w:p>
    <w:p w14:paraId="75A07D88" w14:textId="60823C28" w:rsidR="002F5D92" w:rsidRPr="00002561" w:rsidRDefault="002F5D92" w:rsidP="00002561">
      <w:pPr>
        <w:numPr>
          <w:ilvl w:val="0"/>
          <w:numId w:val="15"/>
        </w:numPr>
        <w:shd w:val="clear" w:color="auto" w:fill="FFFFFF"/>
        <w:spacing w:before="274"/>
        <w:ind w:left="993" w:hanging="284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WYMAGANIA OGÓLNE</w:t>
      </w:r>
    </w:p>
    <w:p w14:paraId="28FCB781" w14:textId="77777777" w:rsidR="002F5D92" w:rsidRPr="00002561" w:rsidRDefault="002F5D92">
      <w:pPr>
        <w:shd w:val="clear" w:color="auto" w:fill="FFFFFF"/>
        <w:spacing w:before="274" w:line="264" w:lineRule="exact"/>
        <w:ind w:left="14" w:righ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Za jakość wykonanych robót oraz ich zgodność z wymogami określonymi w niniejszej specyfikacji technicznej odpowiedzialny jest wykonawca robót.</w:t>
      </w:r>
    </w:p>
    <w:p w14:paraId="02189553" w14:textId="59504E9D" w:rsidR="002F5D92" w:rsidRPr="00002561" w:rsidRDefault="002F5D92" w:rsidP="00002561">
      <w:pPr>
        <w:numPr>
          <w:ilvl w:val="0"/>
          <w:numId w:val="15"/>
        </w:numPr>
        <w:shd w:val="clear" w:color="auto" w:fill="FFFFFF"/>
        <w:spacing w:before="278"/>
        <w:ind w:left="993" w:hanging="284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PRACE PRZYGOTOWAWCZE DO SEZONU ZIMOWEGO</w:t>
      </w:r>
    </w:p>
    <w:p w14:paraId="1ED5000B" w14:textId="32BE8896" w:rsidR="00685A6F" w:rsidRPr="00616EDB" w:rsidRDefault="002F5D92" w:rsidP="00551EA8">
      <w:pPr>
        <w:shd w:val="clear" w:color="auto" w:fill="FFFFFF"/>
        <w:spacing w:before="274" w:line="264" w:lineRule="exact"/>
        <w:ind w:left="19"/>
        <w:jc w:val="both"/>
        <w:rPr>
          <w:sz w:val="24"/>
          <w:szCs w:val="24"/>
        </w:rPr>
        <w:sectPr w:rsidR="00685A6F" w:rsidRPr="00616EDB" w:rsidSect="00002561">
          <w:footerReference w:type="even" r:id="rId7"/>
          <w:footerReference w:type="default" r:id="rId8"/>
          <w:type w:val="continuous"/>
          <w:pgSz w:w="11909" w:h="16834"/>
          <w:pgMar w:top="993" w:right="1136" w:bottom="360" w:left="1188" w:header="708" w:footer="708" w:gutter="0"/>
          <w:cols w:space="60"/>
          <w:noEndnote/>
        </w:sectPr>
      </w:pPr>
      <w:r w:rsidRPr="00002561">
        <w:rPr>
          <w:b w:val="0"/>
          <w:bCs w:val="0"/>
          <w:color w:val="000000"/>
          <w:sz w:val="24"/>
          <w:szCs w:val="24"/>
        </w:rPr>
        <w:t>Sprzęt powinien być przygotowany w takim</w:t>
      </w:r>
      <w:r w:rsidR="00553415" w:rsidRPr="00002561">
        <w:rPr>
          <w:b w:val="0"/>
          <w:bCs w:val="0"/>
          <w:color w:val="000000"/>
          <w:sz w:val="24"/>
          <w:szCs w:val="24"/>
        </w:rPr>
        <w:t xml:space="preserve"> stopniu, aby od 2</w:t>
      </w:r>
      <w:r w:rsidR="00002561">
        <w:rPr>
          <w:b w:val="0"/>
          <w:bCs w:val="0"/>
          <w:color w:val="000000"/>
          <w:sz w:val="24"/>
          <w:szCs w:val="24"/>
        </w:rPr>
        <w:t>4</w:t>
      </w:r>
      <w:r w:rsidR="001B33B2" w:rsidRPr="00002561">
        <w:rPr>
          <w:b w:val="0"/>
          <w:bCs w:val="0"/>
          <w:color w:val="000000"/>
          <w:sz w:val="24"/>
          <w:szCs w:val="24"/>
        </w:rPr>
        <w:t xml:space="preserve"> paź</w:t>
      </w:r>
      <w:r w:rsidR="006B426C" w:rsidRPr="00002561">
        <w:rPr>
          <w:b w:val="0"/>
          <w:bCs w:val="0"/>
          <w:color w:val="000000"/>
          <w:sz w:val="24"/>
          <w:szCs w:val="24"/>
        </w:rPr>
        <w:t>dziernika</w:t>
      </w:r>
      <w:r w:rsidRPr="00002561">
        <w:rPr>
          <w:b w:val="0"/>
          <w:bCs w:val="0"/>
          <w:color w:val="000000"/>
          <w:sz w:val="24"/>
          <w:szCs w:val="24"/>
        </w:rPr>
        <w:t xml:space="preserve"> mógł być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gotowy do użycia w ciągu dwóch godzin od chwili powzięcia decyzji o konieczności podjęcia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akcji na drodze.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Nośniki pługów odśnieżnych powinny mieć zamontowane płyty czołowe.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Pojazdy samochodowe używane do wykonywania prac przy odśnieżaniu dróg i zwalczaniu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śliskości zimowej powinny być wyposażone w ostrzegawczy sygnał świetlny</w:t>
      </w:r>
      <w:r w:rsidR="00551EA8">
        <w:rPr>
          <w:b w:val="0"/>
          <w:bCs w:val="0"/>
          <w:color w:val="000000"/>
          <w:sz w:val="24"/>
          <w:szCs w:val="24"/>
        </w:rPr>
        <w:t>:</w:t>
      </w:r>
      <w:r w:rsidRPr="00002561">
        <w:rPr>
          <w:b w:val="0"/>
          <w:bCs w:val="0"/>
          <w:color w:val="000000"/>
          <w:sz w:val="24"/>
          <w:szCs w:val="24"/>
        </w:rPr>
        <w:t xml:space="preserve"> błyskowy</w:t>
      </w:r>
      <w:r w:rsidR="00551EA8">
        <w:rPr>
          <w:sz w:val="24"/>
          <w:szCs w:val="24"/>
        </w:rPr>
        <w:t xml:space="preserve">, </w:t>
      </w:r>
      <w:r w:rsidRPr="00002561">
        <w:rPr>
          <w:b w:val="0"/>
          <w:bCs w:val="0"/>
          <w:color w:val="000000"/>
          <w:sz w:val="24"/>
          <w:szCs w:val="24"/>
        </w:rPr>
        <w:t>barwy żółtej samochodowej umieszczony na kabinie samochodu</w:t>
      </w:r>
      <w:r w:rsidR="00551EA8">
        <w:rPr>
          <w:b w:val="0"/>
          <w:bCs w:val="0"/>
          <w:color w:val="000000"/>
          <w:sz w:val="24"/>
          <w:szCs w:val="24"/>
        </w:rPr>
        <w:t>,</w:t>
      </w:r>
      <w:r w:rsidRPr="00002561">
        <w:rPr>
          <w:b w:val="0"/>
          <w:bCs w:val="0"/>
          <w:color w:val="000000"/>
          <w:sz w:val="24"/>
          <w:szCs w:val="24"/>
        </w:rPr>
        <w:t xml:space="preserve"> zgodnie z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ustawą Prawo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o ruchu drogowym z 20 czerwca 1997 roku - z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późn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>. zm</w:t>
      </w:r>
      <w:r w:rsidR="00551EA8">
        <w:rPr>
          <w:b w:val="0"/>
          <w:bCs w:val="0"/>
          <w:color w:val="000000"/>
          <w:sz w:val="24"/>
          <w:szCs w:val="24"/>
        </w:rPr>
        <w:t>.</w:t>
      </w:r>
    </w:p>
    <w:p w14:paraId="3411DB8C" w14:textId="77777777" w:rsidR="00551EA8" w:rsidRDefault="002F5D92" w:rsidP="00551EA8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lastRenderedPageBreak/>
        <w:t xml:space="preserve">Lemiesze powinny mieć oznaczone skrajnie, wystające poza obrys pojazdu, części 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 skośne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pasy pod kątem 45°, barwy na przemian białej i czerwonej zgodnie </w:t>
      </w:r>
      <w:r w:rsidR="00550BF6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z</w:t>
      </w:r>
      <w:r w:rsidR="00616EDB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przepisami ustawy.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Konstrukcja pługa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powinna być przystosowana</w:t>
      </w:r>
      <w:r w:rsidR="00550BF6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do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zamocowania dodatkowych świateł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drogowych pojazdu  nad konstrukcją lemiesza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Zaleca się również stosowanie świateł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obrysowych</w:t>
      </w:r>
      <w:r w:rsidR="00550BF6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lemiesza.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Piaskarki powinny być wyposażone w ostrzegawczy sygnał świetlny </w:t>
      </w:r>
      <w:r w:rsidR="00550BF6">
        <w:rPr>
          <w:b w:val="0"/>
          <w:bCs w:val="0"/>
          <w:color w:val="000000"/>
          <w:sz w:val="24"/>
          <w:szCs w:val="24"/>
        </w:rPr>
        <w:t>–</w:t>
      </w:r>
      <w:r w:rsidRPr="00002561">
        <w:rPr>
          <w:b w:val="0"/>
          <w:bCs w:val="0"/>
          <w:color w:val="000000"/>
          <w:sz w:val="24"/>
          <w:szCs w:val="24"/>
        </w:rPr>
        <w:t xml:space="preserve"> błyskowy barwy żółtej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samochodowej umieszczony z tyłu na piaskarce.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Okładnice powinny mieć oznaczone skrajnie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wystające poza obrys pojazdu pasami barwy n</w:t>
      </w:r>
      <w:r w:rsidR="00002561">
        <w:rPr>
          <w:b w:val="0"/>
          <w:bCs w:val="0"/>
          <w:color w:val="000000"/>
          <w:sz w:val="24"/>
          <w:szCs w:val="24"/>
        </w:rPr>
        <w:t xml:space="preserve">a </w:t>
      </w:r>
      <w:r w:rsidRPr="00002561">
        <w:rPr>
          <w:b w:val="0"/>
          <w:bCs w:val="0"/>
          <w:color w:val="000000"/>
          <w:sz w:val="24"/>
          <w:szCs w:val="24"/>
        </w:rPr>
        <w:t>przemian białe i czerwonej.</w:t>
      </w:r>
    </w:p>
    <w:p w14:paraId="54F0A8EF" w14:textId="4AAB98CD" w:rsidR="002F5D92" w:rsidRPr="00550BF6" w:rsidRDefault="002F5D92" w:rsidP="00551EA8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Wykonawca winien mieć przygotowany PUNKT KIEROWANIA PRACAMI, w którym przez cał</w:t>
      </w:r>
      <w:r w:rsidR="00002561">
        <w:rPr>
          <w:b w:val="0"/>
          <w:bCs w:val="0"/>
          <w:color w:val="000000"/>
          <w:sz w:val="24"/>
          <w:szCs w:val="24"/>
        </w:rPr>
        <w:t xml:space="preserve">y </w:t>
      </w:r>
      <w:r w:rsidRPr="00002561">
        <w:rPr>
          <w:b w:val="0"/>
          <w:bCs w:val="0"/>
          <w:color w:val="000000"/>
          <w:sz w:val="24"/>
          <w:szCs w:val="24"/>
        </w:rPr>
        <w:t>sezon zimowy będzie kompetentna osoba prowadząca akcję zimową, która z ramienia</w:t>
      </w:r>
      <w:r w:rsidR="00002561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Wykonawcy będzie koordynować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zimowe utrzymanie.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Osoba</w:t>
      </w:r>
      <w:r w:rsid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ta musi mieć  łączność</w:t>
      </w:r>
      <w:r w:rsidR="00550BF6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bezprzewodową lub przewodową z osobą pełniącą dyżur z ramienia zamawiającego oraz z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kierowcami sprzętu mającego uczestniczyć w ZUD.</w:t>
      </w:r>
    </w:p>
    <w:p w14:paraId="2F8DB3CA" w14:textId="77777777" w:rsidR="002F5D92" w:rsidRPr="00002561" w:rsidRDefault="002F5D92">
      <w:pPr>
        <w:shd w:val="clear" w:color="auto" w:fill="FFFFFF"/>
        <w:spacing w:line="264" w:lineRule="exact"/>
        <w:ind w:left="14"/>
        <w:rPr>
          <w:sz w:val="24"/>
          <w:szCs w:val="24"/>
        </w:rPr>
      </w:pPr>
    </w:p>
    <w:p w14:paraId="6A37137D" w14:textId="2676B07A" w:rsidR="002F5D92" w:rsidRPr="00002561" w:rsidRDefault="002F5D92" w:rsidP="00551EA8">
      <w:pPr>
        <w:numPr>
          <w:ilvl w:val="0"/>
          <w:numId w:val="15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002561">
        <w:rPr>
          <w:color w:val="000000"/>
          <w:spacing w:val="-5"/>
          <w:sz w:val="24"/>
          <w:szCs w:val="24"/>
        </w:rPr>
        <w:t>PRZYGOTOWANIE MATERIAŁU</w:t>
      </w:r>
    </w:p>
    <w:p w14:paraId="73B97232" w14:textId="153223A9" w:rsidR="002F5D92" w:rsidRPr="00002561" w:rsidRDefault="002F5D92" w:rsidP="00551EA8">
      <w:pPr>
        <w:shd w:val="clear" w:color="auto" w:fill="FFFFFF"/>
        <w:spacing w:before="269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Aby zapobiec powstawaniu oraz w celu likwidacji śliskości zimowej stosuje si</w:t>
      </w:r>
      <w:r w:rsidR="00551EA8">
        <w:rPr>
          <w:b w:val="0"/>
          <w:bCs w:val="0"/>
          <w:color w:val="000000"/>
          <w:sz w:val="24"/>
          <w:szCs w:val="24"/>
        </w:rPr>
        <w:t xml:space="preserve">ę </w:t>
      </w:r>
      <w:r w:rsidRPr="00002561">
        <w:rPr>
          <w:b w:val="0"/>
          <w:bCs w:val="0"/>
          <w:color w:val="000000"/>
          <w:sz w:val="24"/>
          <w:szCs w:val="24"/>
        </w:rPr>
        <w:t>materiały</w:t>
      </w:r>
      <w:r w:rsidR="00551EA8">
        <w:rPr>
          <w:sz w:val="24"/>
          <w:szCs w:val="24"/>
        </w:rPr>
        <w:t xml:space="preserve"> </w:t>
      </w:r>
      <w:proofErr w:type="spellStart"/>
      <w:r w:rsidRPr="00002561">
        <w:rPr>
          <w:b w:val="0"/>
          <w:bCs w:val="0"/>
          <w:color w:val="000000"/>
          <w:spacing w:val="-2"/>
          <w:sz w:val="24"/>
          <w:szCs w:val="24"/>
        </w:rPr>
        <w:t>uszorstniające</w:t>
      </w:r>
      <w:proofErr w:type="spellEnd"/>
      <w:r w:rsidRPr="00002561">
        <w:rPr>
          <w:b w:val="0"/>
          <w:bCs w:val="0"/>
          <w:color w:val="000000"/>
          <w:spacing w:val="-2"/>
          <w:sz w:val="24"/>
          <w:szCs w:val="24"/>
        </w:rPr>
        <w:t>.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Nie należy stosować pyłów pochodzących z urządzeń odpylających.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Materiały te powinny być składowane w specjalistyczn</w:t>
      </w:r>
      <w:r w:rsidR="00551EA8">
        <w:rPr>
          <w:b w:val="0"/>
          <w:bCs w:val="0"/>
          <w:color w:val="000000"/>
          <w:sz w:val="24"/>
          <w:szCs w:val="24"/>
        </w:rPr>
        <w:t>ych</w:t>
      </w:r>
      <w:r w:rsidRPr="00002561">
        <w:rPr>
          <w:b w:val="0"/>
          <w:bCs w:val="0"/>
          <w:color w:val="000000"/>
          <w:sz w:val="24"/>
          <w:szCs w:val="24"/>
        </w:rPr>
        <w:t xml:space="preserve"> do tego przygotowanych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magazynach stałych lub tymczasowych składowiskach tak, aby nie prowadziły do degradacji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środowiska naturalnego. Za prawidłowe składowanie materiałów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odpowiada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1"/>
          <w:sz w:val="24"/>
          <w:szCs w:val="24"/>
        </w:rPr>
        <w:t>wykonawca ZUD.</w:t>
      </w:r>
    </w:p>
    <w:p w14:paraId="2C5ECD18" w14:textId="5C8AD1D9" w:rsidR="002F5D92" w:rsidRPr="00002561" w:rsidRDefault="002F5D92" w:rsidP="00551EA8">
      <w:pPr>
        <w:shd w:val="clear" w:color="auto" w:fill="FFFFFF"/>
        <w:spacing w:before="10"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Materiały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uszorstniające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powinny być składowane w pryzmach. Powierzchnia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pryzmy</w:t>
      </w:r>
    </w:p>
    <w:p w14:paraId="4BEEDEF8" w14:textId="77777777" w:rsidR="002F5D92" w:rsidRPr="00002561" w:rsidRDefault="002F5D92" w:rsidP="00551EA8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powinna być wygładzona i ubita oraz posiadać spadek na zewnątrz w celu szybkiego</w:t>
      </w:r>
    </w:p>
    <w:p w14:paraId="25ECB45A" w14:textId="77777777" w:rsidR="002F5D92" w:rsidRPr="00002561" w:rsidRDefault="002F5D92" w:rsidP="00551EA8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odprowadzenia wody. Pryzmę należy przykryć plandeką.</w:t>
      </w:r>
    </w:p>
    <w:p w14:paraId="06FBD175" w14:textId="45FD8BAD" w:rsidR="002F5D92" w:rsidRPr="00002561" w:rsidRDefault="002F5D92" w:rsidP="00551EA8">
      <w:pPr>
        <w:shd w:val="clear" w:color="auto" w:fill="FFFFFF"/>
        <w:spacing w:before="10"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Przed sezonem zimowym, do </w:t>
      </w:r>
      <w:r w:rsidR="00551EA8">
        <w:rPr>
          <w:b w:val="0"/>
          <w:bCs w:val="0"/>
          <w:color w:val="000000"/>
          <w:sz w:val="24"/>
          <w:szCs w:val="24"/>
        </w:rPr>
        <w:t>1</w:t>
      </w:r>
      <w:r w:rsidRPr="00002561">
        <w:rPr>
          <w:b w:val="0"/>
          <w:bCs w:val="0"/>
          <w:color w:val="000000"/>
          <w:sz w:val="24"/>
          <w:szCs w:val="24"/>
        </w:rPr>
        <w:t xml:space="preserve"> listopada, należy zgromadzić odpowiedni zapas materiałów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 wielkości wystarczającej do miesięcznego prowadzenia prac. W czasie sezonu zimowego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należy uzupełniać zapasy do wielkości wystarczającej na dwa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tygodnie czynnej akcji.</w:t>
      </w:r>
    </w:p>
    <w:p w14:paraId="45391F43" w14:textId="527B683D" w:rsidR="002F5D92" w:rsidRPr="00002561" w:rsidRDefault="002F5D92" w:rsidP="00551EA8">
      <w:pPr>
        <w:shd w:val="clear" w:color="auto" w:fill="FFFFFF"/>
        <w:spacing w:before="5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Całkowita odpowiedzialność za stosowanie materiałów niezgodnych z normami ciąży na</w:t>
      </w:r>
      <w:r w:rsidR="00551EA8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wykonawcach robót. W przypadkach stwierdzenia przez administrację drogową,</w:t>
      </w:r>
      <w:r w:rsidR="00551EA8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że Wykonawca stosuje materiały niezgodne ze specyfikacją, obciąża się Wykonawcę karami zgodnie z umową</w:t>
      </w:r>
      <w:r w:rsidR="00C5672C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aż do zerwania </w:t>
      </w:r>
      <w:r w:rsidRPr="00002561">
        <w:rPr>
          <w:b w:val="0"/>
          <w:bCs w:val="0"/>
          <w:color w:val="000000"/>
          <w:spacing w:val="-1"/>
          <w:sz w:val="24"/>
          <w:szCs w:val="24"/>
        </w:rPr>
        <w:t>umowy włącznie.</w:t>
      </w:r>
    </w:p>
    <w:p w14:paraId="1B9C5753" w14:textId="03FE5B6D" w:rsidR="00C5672C" w:rsidRDefault="002F5D92" w:rsidP="00C5672C">
      <w:pPr>
        <w:numPr>
          <w:ilvl w:val="0"/>
          <w:numId w:val="15"/>
        </w:numPr>
        <w:shd w:val="clear" w:color="auto" w:fill="FFFFFF"/>
        <w:spacing w:line="528" w:lineRule="exact"/>
        <w:ind w:right="24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ODŚNIEŻANI</w:t>
      </w:r>
      <w:r w:rsidR="007769F0" w:rsidRPr="00002561">
        <w:rPr>
          <w:color w:val="000000"/>
          <w:sz w:val="24"/>
          <w:szCs w:val="24"/>
        </w:rPr>
        <w:t>E</w:t>
      </w:r>
      <w:r w:rsidRPr="00002561">
        <w:rPr>
          <w:color w:val="000000"/>
          <w:sz w:val="24"/>
          <w:szCs w:val="24"/>
        </w:rPr>
        <w:t xml:space="preserve"> DRÓG </w:t>
      </w:r>
    </w:p>
    <w:p w14:paraId="7ECDC352" w14:textId="300FA05A" w:rsidR="002F5D92" w:rsidRPr="00C5672C" w:rsidRDefault="009B458D" w:rsidP="00C5672C">
      <w:pPr>
        <w:numPr>
          <w:ilvl w:val="1"/>
          <w:numId w:val="15"/>
        </w:numPr>
        <w:shd w:val="clear" w:color="auto" w:fill="FFFFFF"/>
        <w:spacing w:line="528" w:lineRule="exact"/>
        <w:ind w:right="2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INFORMACJE</w:t>
      </w:r>
      <w:r w:rsidR="007769F0" w:rsidRPr="00C5672C">
        <w:rPr>
          <w:color w:val="000000"/>
          <w:spacing w:val="-3"/>
          <w:sz w:val="24"/>
          <w:szCs w:val="24"/>
        </w:rPr>
        <w:t xml:space="preserve"> </w:t>
      </w:r>
      <w:r w:rsidR="002F5D92" w:rsidRPr="00C5672C">
        <w:rPr>
          <w:color w:val="000000"/>
          <w:spacing w:val="-3"/>
          <w:sz w:val="24"/>
          <w:szCs w:val="24"/>
        </w:rPr>
        <w:t>OGÓLNE</w:t>
      </w:r>
    </w:p>
    <w:p w14:paraId="36CB11A2" w14:textId="79C9CEF2" w:rsidR="002F5D92" w:rsidRPr="00002561" w:rsidRDefault="002F5D92" w:rsidP="00C5672C">
      <w:pPr>
        <w:shd w:val="clear" w:color="auto" w:fill="FFFFFF"/>
        <w:spacing w:before="226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Odśnieżanie ma na celu usunięcie śniegu z jezdni i poboczy dróg oraz obiektów</w:t>
      </w:r>
      <w:r w:rsidR="00C5672C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towarzyszących tj. zatok autobusowych, mostów.</w:t>
      </w:r>
    </w:p>
    <w:p w14:paraId="27703C9C" w14:textId="191F3384" w:rsidR="002F5D92" w:rsidRPr="00002561" w:rsidRDefault="002F5D92" w:rsidP="00C5672C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Opady śniegu powodują utrudnienia w ruchu pojazdów kołowych w stopniu</w:t>
      </w:r>
      <w:r w:rsidR="00C5672C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uzależnionym od grubości warstwy śniegu oraz jego fizycznych i mechanicznych właściwości tj.:</w:t>
      </w:r>
    </w:p>
    <w:p w14:paraId="17D1EE76" w14:textId="6F12A0F0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ciężaru objętościowego,</w:t>
      </w:r>
    </w:p>
    <w:p w14:paraId="6BB5EAC6" w14:textId="2FDE9611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twardości,</w:t>
      </w:r>
    </w:p>
    <w:p w14:paraId="3CFC99D4" w14:textId="3DA7D467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before="10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spójności,</w:t>
      </w:r>
    </w:p>
    <w:p w14:paraId="41A62312" w14:textId="731E7076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wilgotności,</w:t>
      </w:r>
    </w:p>
    <w:p w14:paraId="1D9C4734" w14:textId="5ED9D092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wytrzymałości na ścieranie i rozciąganie,</w:t>
      </w:r>
    </w:p>
    <w:p w14:paraId="0F644B51" w14:textId="4AC68E31" w:rsidR="002F5D92" w:rsidRPr="00002561" w:rsidRDefault="002F5D92" w:rsidP="00C5672C">
      <w:pPr>
        <w:numPr>
          <w:ilvl w:val="0"/>
          <w:numId w:val="16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współczynnika tarcia śniegu o metal.</w:t>
      </w:r>
    </w:p>
    <w:p w14:paraId="3C054ED6" w14:textId="031625F9" w:rsidR="002F5D92" w:rsidRPr="00002561" w:rsidRDefault="002F5D92" w:rsidP="00C5672C">
      <w:pPr>
        <w:shd w:val="clear" w:color="auto" w:fill="FFFFFF"/>
        <w:spacing w:before="5"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Wszystkie te właściwości i cechy zależą od temperatury otoczenia i temperatury samego</w:t>
      </w:r>
      <w:r w:rsidR="00C5672C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śniegu.</w:t>
      </w:r>
    </w:p>
    <w:p w14:paraId="32AE3FB6" w14:textId="77777777" w:rsidR="002F5D92" w:rsidRPr="00002561" w:rsidRDefault="002F5D92" w:rsidP="00C5672C">
      <w:pPr>
        <w:shd w:val="clear" w:color="auto" w:fill="FFFFFF"/>
        <w:spacing w:before="5" w:line="264" w:lineRule="exact"/>
        <w:ind w:left="19"/>
        <w:jc w:val="both"/>
        <w:rPr>
          <w:sz w:val="24"/>
          <w:szCs w:val="24"/>
        </w:rPr>
        <w:sectPr w:rsidR="002F5D92" w:rsidRPr="00002561">
          <w:pgSz w:w="11909" w:h="16834"/>
          <w:pgMar w:top="1335" w:right="1407" w:bottom="360" w:left="1406" w:header="708" w:footer="708" w:gutter="0"/>
          <w:cols w:space="60"/>
          <w:noEndnote/>
        </w:sectPr>
      </w:pPr>
    </w:p>
    <w:p w14:paraId="61CEE608" w14:textId="77777777" w:rsidR="002F5D92" w:rsidRPr="00002561" w:rsidRDefault="002F5D92" w:rsidP="00C5672C">
      <w:pPr>
        <w:shd w:val="clear" w:color="auto" w:fill="FFFFFF"/>
        <w:spacing w:line="27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lastRenderedPageBreak/>
        <w:t xml:space="preserve">Pulchny śnieg o grubości do </w:t>
      </w:r>
      <w:smartTag w:uri="urn:schemas-microsoft-com:office:smarttags" w:element="metricconverter">
        <w:smartTagPr>
          <w:attr w:name="ProductID" w:val="10 cm"/>
        </w:smartTagPr>
        <w:r w:rsidRPr="00002561">
          <w:rPr>
            <w:b w:val="0"/>
            <w:bCs w:val="0"/>
            <w:color w:val="000000"/>
            <w:sz w:val="24"/>
            <w:szCs w:val="24"/>
          </w:rPr>
          <w:t>10 cm</w:t>
        </w:r>
      </w:smartTag>
      <w:r w:rsidRPr="00002561">
        <w:rPr>
          <w:b w:val="0"/>
          <w:bCs w:val="0"/>
          <w:color w:val="000000"/>
          <w:sz w:val="24"/>
          <w:szCs w:val="24"/>
        </w:rPr>
        <w:t xml:space="preserve"> utrudnia ruch samochodów osobowych i wywołuje</w:t>
      </w:r>
    </w:p>
    <w:p w14:paraId="595BB498" w14:textId="4BE8EAD2" w:rsidR="002F5D92" w:rsidRPr="00002561" w:rsidRDefault="002F5D92" w:rsidP="00C5672C">
      <w:pPr>
        <w:shd w:val="clear" w:color="auto" w:fill="FFFFFF"/>
        <w:spacing w:line="27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spadek prędkości ruchu pojazdów do około 50-60 km/h.</w:t>
      </w:r>
    </w:p>
    <w:p w14:paraId="2E2C1671" w14:textId="366B63F2" w:rsidR="002F5D92" w:rsidRPr="00002561" w:rsidRDefault="002F5D92" w:rsidP="00C5672C">
      <w:pPr>
        <w:shd w:val="clear" w:color="auto" w:fill="FFFFFF"/>
        <w:spacing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Natomiast 20-30 cm warstwa śniegu utrudnia ruch pojazdów ciężarowych z wyjątkiem</w:t>
      </w:r>
    </w:p>
    <w:p w14:paraId="7D82BC02" w14:textId="11BD068C" w:rsidR="002F5D92" w:rsidRDefault="002F5D92" w:rsidP="00833CB0">
      <w:pPr>
        <w:shd w:val="clear" w:color="auto" w:fill="FFFFFF"/>
        <w:spacing w:before="10" w:line="264" w:lineRule="exact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pacing w:val="-1"/>
          <w:sz w:val="24"/>
          <w:szCs w:val="24"/>
        </w:rPr>
        <w:t>ciężkich pojazdów.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Grubość warstwy śniegu ponad </w:t>
      </w:r>
      <w:smartTag w:uri="urn:schemas-microsoft-com:office:smarttags" w:element="metricconverter">
        <w:smartTagPr>
          <w:attr w:name="ProductID" w:val="30 cm"/>
        </w:smartTagPr>
        <w:r w:rsidRPr="00002561">
          <w:rPr>
            <w:b w:val="0"/>
            <w:bCs w:val="0"/>
            <w:color w:val="000000"/>
            <w:sz w:val="24"/>
            <w:szCs w:val="24"/>
          </w:rPr>
          <w:t>30 cm</w:t>
        </w:r>
      </w:smartTag>
      <w:r w:rsidRPr="00002561">
        <w:rPr>
          <w:b w:val="0"/>
          <w:bCs w:val="0"/>
          <w:color w:val="000000"/>
          <w:sz w:val="24"/>
          <w:szCs w:val="24"/>
        </w:rPr>
        <w:t xml:space="preserve"> zalegająca na jezdni powoduje całkowite zatrzymanie</w:t>
      </w:r>
      <w:r w:rsidR="00C5672C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ruchu drogowego.</w:t>
      </w:r>
    </w:p>
    <w:p w14:paraId="1BB0E687" w14:textId="77777777" w:rsidR="00833CB0" w:rsidRPr="00002561" w:rsidRDefault="00833CB0" w:rsidP="00833CB0">
      <w:pPr>
        <w:shd w:val="clear" w:color="auto" w:fill="FFFFFF"/>
        <w:spacing w:before="10" w:line="264" w:lineRule="exact"/>
        <w:jc w:val="both"/>
        <w:rPr>
          <w:sz w:val="24"/>
          <w:szCs w:val="24"/>
        </w:rPr>
      </w:pPr>
    </w:p>
    <w:p w14:paraId="1B73866D" w14:textId="694A8F75" w:rsidR="002F5D92" w:rsidRPr="00833CB0" w:rsidRDefault="002F5D92" w:rsidP="00C5672C">
      <w:pPr>
        <w:numPr>
          <w:ilvl w:val="1"/>
          <w:numId w:val="15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C5672C">
        <w:rPr>
          <w:color w:val="000000"/>
          <w:sz w:val="24"/>
          <w:szCs w:val="24"/>
        </w:rPr>
        <w:t>POJĘCIA OGÓLNE</w:t>
      </w:r>
      <w:r w:rsidRPr="00002561">
        <w:rPr>
          <w:b w:val="0"/>
          <w:bCs w:val="0"/>
          <w:color w:val="000000"/>
          <w:sz w:val="24"/>
          <w:szCs w:val="24"/>
        </w:rPr>
        <w:t>:</w:t>
      </w:r>
    </w:p>
    <w:p w14:paraId="6C6E5950" w14:textId="77777777" w:rsidR="00833CB0" w:rsidRPr="00002561" w:rsidRDefault="00833CB0" w:rsidP="00833CB0">
      <w:pPr>
        <w:shd w:val="clear" w:color="auto" w:fill="FFFFFF"/>
        <w:spacing w:line="264" w:lineRule="exact"/>
        <w:ind w:left="1440"/>
        <w:jc w:val="both"/>
        <w:rPr>
          <w:sz w:val="24"/>
          <w:szCs w:val="24"/>
        </w:rPr>
      </w:pPr>
    </w:p>
    <w:p w14:paraId="15212AC0" w14:textId="2C5FB12F" w:rsidR="002F5D92" w:rsidRPr="00002561" w:rsidRDefault="002F5D92" w:rsidP="00833CB0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 xml:space="preserve">Śnieg luźny </w:t>
      </w:r>
      <w:r w:rsidRPr="00002561">
        <w:rPr>
          <w:b w:val="0"/>
          <w:bCs w:val="0"/>
          <w:color w:val="000000"/>
          <w:sz w:val="24"/>
          <w:szCs w:val="24"/>
        </w:rPr>
        <w:t>— jest to nieusunięty lub pozostały na nawierzchni po przejściu pługów</w:t>
      </w:r>
      <w:r w:rsidR="00C5672C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śnieg,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który nie został zagęszczony pod wpływem ruchu kołowego.</w:t>
      </w:r>
    </w:p>
    <w:p w14:paraId="3471C62B" w14:textId="77777777" w:rsidR="002F5D92" w:rsidRPr="00002561" w:rsidRDefault="002F5D92" w:rsidP="00833CB0">
      <w:p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 xml:space="preserve">Śnieg zajeżdżony </w:t>
      </w:r>
      <w:r w:rsidRPr="00002561">
        <w:rPr>
          <w:b w:val="0"/>
          <w:bCs w:val="0"/>
          <w:color w:val="000000"/>
          <w:sz w:val="24"/>
          <w:szCs w:val="24"/>
        </w:rPr>
        <w:t>- jest to nieusunięty lub pozostały na nawierzchni po przejściu pługów</w:t>
      </w:r>
    </w:p>
    <w:p w14:paraId="0BCC1EDD" w14:textId="77777777" w:rsidR="002F5D92" w:rsidRPr="00002561" w:rsidRDefault="002F5D92" w:rsidP="00C5672C">
      <w:pPr>
        <w:shd w:val="clear" w:color="auto" w:fill="FFFFFF"/>
        <w:spacing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śnieg, który został zagęszczony, ale nie stał się zlodowaciały.</w:t>
      </w:r>
    </w:p>
    <w:p w14:paraId="30C8C373" w14:textId="77777777" w:rsidR="002F5D92" w:rsidRPr="00002561" w:rsidRDefault="002F5D92" w:rsidP="00C5672C">
      <w:pPr>
        <w:shd w:val="clear" w:color="auto" w:fill="FFFFFF"/>
        <w:spacing w:before="5" w:line="264" w:lineRule="exact"/>
        <w:ind w:left="14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 xml:space="preserve">Nabój śnieżny </w:t>
      </w:r>
      <w:r w:rsidRPr="00002561">
        <w:rPr>
          <w:b w:val="0"/>
          <w:bCs w:val="0"/>
          <w:color w:val="000000"/>
          <w:sz w:val="24"/>
          <w:szCs w:val="24"/>
        </w:rPr>
        <w:t>- jest to nieusunięta zlodowaciała lub ubita warstwa śniegu o znacznej</w:t>
      </w:r>
    </w:p>
    <w:p w14:paraId="20FEF157" w14:textId="77777777" w:rsidR="002F5D92" w:rsidRPr="00002561" w:rsidRDefault="002F5D92" w:rsidP="00C5672C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grubości ( od kilku cm ), przymarznięta do nawierzchni jezdni.</w:t>
      </w:r>
    </w:p>
    <w:p w14:paraId="35E30A0B" w14:textId="1C66C83C" w:rsidR="002F5D92" w:rsidRPr="00002561" w:rsidRDefault="002F5D92" w:rsidP="00833CB0">
      <w:pPr>
        <w:shd w:val="clear" w:color="auto" w:fill="FFFFFF"/>
        <w:spacing w:before="5" w:line="264" w:lineRule="exact"/>
        <w:ind w:left="19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 xml:space="preserve">Błoto pośniegowe </w:t>
      </w:r>
      <w:r w:rsidRPr="00002561">
        <w:rPr>
          <w:b w:val="0"/>
          <w:bCs w:val="0"/>
          <w:color w:val="000000"/>
          <w:sz w:val="24"/>
          <w:szCs w:val="24"/>
        </w:rPr>
        <w:t>- jest to topniejący śnieg pozostały na nawierzchni po przejściu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pługów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 posypaniu jej środkami chemicznymi.</w:t>
      </w:r>
    </w:p>
    <w:p w14:paraId="62050775" w14:textId="5FEA5BFF" w:rsidR="002F5D92" w:rsidRPr="00002561" w:rsidRDefault="002F5D92" w:rsidP="00833CB0">
      <w:pPr>
        <w:numPr>
          <w:ilvl w:val="1"/>
          <w:numId w:val="15"/>
        </w:numPr>
        <w:shd w:val="clear" w:color="auto" w:fill="FFFFFF"/>
        <w:spacing w:before="283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SPRZĘT DO ODŚNIEŻANIA</w:t>
      </w:r>
    </w:p>
    <w:p w14:paraId="75FC0DEF" w14:textId="77777777" w:rsidR="002F5D92" w:rsidRPr="00002561" w:rsidRDefault="002F5D92">
      <w:pPr>
        <w:shd w:val="clear" w:color="auto" w:fill="FFFFFF"/>
        <w:spacing w:before="283" w:line="264" w:lineRule="exact"/>
        <w:ind w:left="19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Do odśnieżania dróg należy używać:</w:t>
      </w:r>
    </w:p>
    <w:p w14:paraId="61AF8262" w14:textId="06C1F9F3" w:rsidR="002F5D92" w:rsidRPr="00002561" w:rsidRDefault="002F5D92">
      <w:pPr>
        <w:shd w:val="clear" w:color="auto" w:fill="FFFFFF"/>
        <w:spacing w:line="264" w:lineRule="exact"/>
        <w:ind w:left="29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1. pługów lemieszowych montowanych na samochodach :</w:t>
      </w:r>
    </w:p>
    <w:p w14:paraId="5C581110" w14:textId="397F6FE6" w:rsid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typ średni: lemiesze jednostronne ze sterownikiem hydraulicznym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="00833CB0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na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samochodach o ładowności powyżej 8 ton z napędem na dwie lub więcej osi,</w:t>
      </w:r>
    </w:p>
    <w:p w14:paraId="2879CC8D" w14:textId="189B1B5E" w:rsid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833CB0">
        <w:rPr>
          <w:b w:val="0"/>
          <w:bCs w:val="0"/>
          <w:color w:val="000000"/>
          <w:sz w:val="24"/>
          <w:szCs w:val="24"/>
        </w:rPr>
        <w:t>typ ciężki: lemiesze jednostronne i dwustronne ze sterownikiem hydraulicznym na samochodach o ładowności powyżej 10 ton z napędem na dwie lub więcej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833CB0">
        <w:rPr>
          <w:b w:val="0"/>
          <w:bCs w:val="0"/>
          <w:color w:val="000000"/>
          <w:sz w:val="24"/>
          <w:szCs w:val="24"/>
        </w:rPr>
        <w:t>osi,</w:t>
      </w:r>
    </w:p>
    <w:p w14:paraId="26A4E4C8" w14:textId="77777777" w:rsid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833CB0">
        <w:rPr>
          <w:b w:val="0"/>
          <w:bCs w:val="0"/>
          <w:color w:val="000000"/>
          <w:sz w:val="24"/>
          <w:szCs w:val="24"/>
        </w:rPr>
        <w:t>piaskarki,</w:t>
      </w:r>
    </w:p>
    <w:p w14:paraId="1C9D9751" w14:textId="77777777" w:rsid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833CB0">
        <w:rPr>
          <w:b w:val="0"/>
          <w:bCs w:val="0"/>
          <w:color w:val="000000"/>
          <w:sz w:val="24"/>
          <w:szCs w:val="24"/>
        </w:rPr>
        <w:t>równiarki różnych typów z zamontowanym pługiem czołowym dwustronnym, jak również z lemieszem własnym,</w:t>
      </w:r>
    </w:p>
    <w:p w14:paraId="2C285AED" w14:textId="77777777" w:rsid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833CB0">
        <w:rPr>
          <w:b w:val="0"/>
          <w:bCs w:val="0"/>
          <w:color w:val="000000"/>
          <w:sz w:val="24"/>
          <w:szCs w:val="24"/>
        </w:rPr>
        <w:t>spycharki gąsienicowe i kołowe wyposażone w lemiesze o zmiennej geometrii,</w:t>
      </w:r>
    </w:p>
    <w:p w14:paraId="5DE1E614" w14:textId="424A0180" w:rsidR="002F5D92" w:rsidRPr="00833CB0" w:rsidRDefault="002F5D92" w:rsidP="00833CB0">
      <w:pPr>
        <w:numPr>
          <w:ilvl w:val="0"/>
          <w:numId w:val="18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833CB0">
        <w:rPr>
          <w:b w:val="0"/>
          <w:bCs w:val="0"/>
          <w:color w:val="000000"/>
          <w:sz w:val="24"/>
          <w:szCs w:val="24"/>
        </w:rPr>
        <w:t>koparko - ładowarki o dużych pojemnościach.</w:t>
      </w:r>
    </w:p>
    <w:p w14:paraId="3E4482FA" w14:textId="4983723B" w:rsidR="002F5D92" w:rsidRPr="00002561" w:rsidRDefault="002F5D92" w:rsidP="00833CB0">
      <w:pPr>
        <w:numPr>
          <w:ilvl w:val="1"/>
          <w:numId w:val="15"/>
        </w:numPr>
        <w:shd w:val="clear" w:color="auto" w:fill="FFFFFF"/>
        <w:spacing w:before="274"/>
        <w:rPr>
          <w:sz w:val="24"/>
          <w:szCs w:val="24"/>
        </w:rPr>
      </w:pPr>
      <w:r w:rsidRPr="00002561">
        <w:rPr>
          <w:color w:val="000000"/>
          <w:spacing w:val="-5"/>
          <w:sz w:val="24"/>
          <w:szCs w:val="24"/>
        </w:rPr>
        <w:t>WYMAGANIA SPRZĘTOWE</w:t>
      </w:r>
    </w:p>
    <w:p w14:paraId="6561985F" w14:textId="77777777" w:rsidR="002F5D92" w:rsidRPr="00002561" w:rsidRDefault="002F5D92" w:rsidP="00833CB0">
      <w:pPr>
        <w:shd w:val="clear" w:color="auto" w:fill="FFFFFF"/>
        <w:spacing w:before="264" w:line="264" w:lineRule="exact"/>
        <w:ind w:left="2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pacing w:val="-1"/>
          <w:sz w:val="24"/>
          <w:szCs w:val="24"/>
        </w:rPr>
        <w:t>NOŚNIKI</w:t>
      </w:r>
    </w:p>
    <w:p w14:paraId="6D18B9D6" w14:textId="37DC5551" w:rsidR="002F5D92" w:rsidRPr="00002561" w:rsidRDefault="002F5D92" w:rsidP="00833CB0">
      <w:pPr>
        <w:shd w:val="clear" w:color="auto" w:fill="FFFFFF"/>
        <w:spacing w:before="5"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Nośnikami pługów odśnieżnych mogą być samochody lub inne pojazdy silnikowe </w:t>
      </w:r>
      <w:r w:rsidR="00833CB0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z napędem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na dwie lub więcej osi i wzmocnionej ramie, która powinna umożliwić zamocowanie do niej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płyty czołowej. Układ napędowy nośnika powinien zapewniać długotrwałą pracę w  niskich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przełożeniach skrzyni biegów przy pełnym obciążeniu silnika.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Wymagane jest, aby kierujący nośnikiem dysponował telefonem komórkowym.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Nośnik musi być wyposażony w ostrzegawczy sygnał świetlny błyskowy, barwy żółtej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samochodowej umieszczony na dachu kabiny - zgodnie z Ustawą Prawo o ruchu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drogowym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 dnia 20 czerwca 1997 roku. Ponadto reflektory samochody oraz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kierunkowskazy muszą być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umieszczone na wspornikach. Podnoszenie i opuszczanie pługa musi się odbywać z kabiny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kierowcy. Łańcuchy przeciwśnieżne, hak i łopaty muszą stanowić podstawowe wyposażenie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nośnika.</w:t>
      </w:r>
    </w:p>
    <w:p w14:paraId="689E26CC" w14:textId="77777777" w:rsidR="002F5D92" w:rsidRPr="00002561" w:rsidRDefault="002F5D92" w:rsidP="00833CB0">
      <w:pPr>
        <w:shd w:val="clear" w:color="auto" w:fill="FFFFFF"/>
        <w:spacing w:before="278"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OKŁADNICE</w:t>
      </w:r>
    </w:p>
    <w:p w14:paraId="16435B38" w14:textId="6EBD7BAF" w:rsidR="002F5D92" w:rsidRPr="00002561" w:rsidRDefault="002F5D92" w:rsidP="00833CB0">
      <w:pPr>
        <w:shd w:val="clear" w:color="auto" w:fill="FFFFFF"/>
        <w:spacing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Okładnice w miarę możliwości powinny być przygotowane do odśnieżania na obszarach zabudowanych (przesuwanie śniegu ), a inne na drogach zamiejskich (odrzut śniegu). Powinny one mieć możliwość odchylania się w pionie w przypadku natrafienia na przeszkodę. Okładnice powinny mieć oznaczone skrajnie wystające poza obrys pojazdu pasami barwy na przemian białej i czerwonej zgodnie z cytowaną powyżej ustawą oraz posiadać oświetlenie z uwagi na przekroczenie skrajni.</w:t>
      </w:r>
    </w:p>
    <w:p w14:paraId="310F3788" w14:textId="77777777" w:rsidR="002F5D92" w:rsidRPr="00002561" w:rsidRDefault="002F5D92" w:rsidP="00833CB0">
      <w:pPr>
        <w:shd w:val="clear" w:color="auto" w:fill="FFFFFF"/>
        <w:spacing w:line="264" w:lineRule="exact"/>
        <w:ind w:left="24"/>
        <w:jc w:val="both"/>
        <w:rPr>
          <w:sz w:val="24"/>
          <w:szCs w:val="24"/>
        </w:rPr>
        <w:sectPr w:rsidR="002F5D92" w:rsidRPr="00002561">
          <w:pgSz w:w="11909" w:h="16834"/>
          <w:pgMar w:top="1134" w:right="1134" w:bottom="567" w:left="1134" w:header="0" w:footer="0" w:gutter="0"/>
          <w:cols w:space="60"/>
          <w:noEndnote/>
        </w:sectPr>
      </w:pPr>
    </w:p>
    <w:p w14:paraId="2FD21B1F" w14:textId="77777777" w:rsidR="002F5D92" w:rsidRPr="00002561" w:rsidRDefault="002F5D92" w:rsidP="00833CB0">
      <w:pPr>
        <w:shd w:val="clear" w:color="auto" w:fill="FFFFFF"/>
        <w:spacing w:before="278" w:line="259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lastRenderedPageBreak/>
        <w:t>LEMIESZE</w:t>
      </w:r>
    </w:p>
    <w:p w14:paraId="2A674F60" w14:textId="1DE41673" w:rsidR="002F5D92" w:rsidRPr="00002561" w:rsidRDefault="002F5D92" w:rsidP="00833CB0">
      <w:pPr>
        <w:shd w:val="clear" w:color="auto" w:fill="FFFFFF"/>
        <w:spacing w:line="259" w:lineRule="exact"/>
        <w:ind w:righ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 zależności od celu do jakiego będą wykorzystywane lemiesze. Lemiesze powinny być wykonane ze stal</w:t>
      </w:r>
      <w:r w:rsidR="00833CB0">
        <w:rPr>
          <w:b w:val="0"/>
          <w:bCs w:val="0"/>
          <w:color w:val="000000"/>
          <w:sz w:val="24"/>
          <w:szCs w:val="24"/>
        </w:rPr>
        <w:t xml:space="preserve">i, </w:t>
      </w:r>
      <w:r w:rsidRPr="00002561">
        <w:rPr>
          <w:b w:val="0"/>
          <w:bCs w:val="0"/>
          <w:color w:val="000000"/>
          <w:sz w:val="24"/>
          <w:szCs w:val="24"/>
        </w:rPr>
        <w:t>gumy lub tworzywa sztucznego. Do zrywania naboju śnieżnego należy używać specjalnych lemieszy wykonanych z bardzo twardej stali odpornej na ścieranie.</w:t>
      </w:r>
    </w:p>
    <w:p w14:paraId="585CEAEB" w14:textId="77777777" w:rsidR="002F5D92" w:rsidRPr="00002561" w:rsidRDefault="002F5D92" w:rsidP="00833CB0">
      <w:pPr>
        <w:shd w:val="clear" w:color="auto" w:fill="FFFFFF"/>
        <w:spacing w:before="269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pacing w:val="-1"/>
          <w:sz w:val="24"/>
          <w:szCs w:val="24"/>
        </w:rPr>
        <w:t>CZOŁOWNICE</w:t>
      </w:r>
    </w:p>
    <w:p w14:paraId="7FAD196D" w14:textId="77777777" w:rsidR="002F5D92" w:rsidRPr="00002561" w:rsidRDefault="002F5D92" w:rsidP="00833CB0">
      <w:pPr>
        <w:shd w:val="clear" w:color="auto" w:fill="FFFFFF"/>
        <w:spacing w:line="264" w:lineRule="exact"/>
        <w:ind w:left="5" w:righ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Konstrukcja płyty czołowej - czołownicy oraz umocowanie jej muszą być dostarczone sztywne. Połączenie pługa z nośnikiem powinno umożliwiać regulację wysokości ostrza lemiesza nad powierzchnią jezdni. Konstrukcja czołownicy powinna umożliwiać szybki montaż i demontaż zespołu do odśnieżania.</w:t>
      </w:r>
    </w:p>
    <w:p w14:paraId="2EB5658E" w14:textId="2E44D14C" w:rsidR="002F5D92" w:rsidRPr="00833CB0" w:rsidRDefault="002F5D92" w:rsidP="00833CB0">
      <w:pPr>
        <w:numPr>
          <w:ilvl w:val="1"/>
          <w:numId w:val="15"/>
        </w:numPr>
        <w:shd w:val="clear" w:color="auto" w:fill="FFFFFF"/>
        <w:spacing w:before="264" w:line="264" w:lineRule="exact"/>
        <w:jc w:val="both"/>
        <w:rPr>
          <w:sz w:val="24"/>
          <w:szCs w:val="24"/>
        </w:rPr>
      </w:pPr>
      <w:r w:rsidRPr="00833CB0">
        <w:rPr>
          <w:color w:val="000000"/>
          <w:sz w:val="24"/>
          <w:szCs w:val="24"/>
        </w:rPr>
        <w:t>WYMAGANIA W STOSUNKU  DO OBSŁUGI SPRZĘTU DO ODŚNIEŻANIA</w:t>
      </w:r>
    </w:p>
    <w:p w14:paraId="2587F54E" w14:textId="6A431F89" w:rsidR="002F5D92" w:rsidRPr="00002561" w:rsidRDefault="002F5D92" w:rsidP="00833CB0">
      <w:pPr>
        <w:shd w:val="clear" w:color="auto" w:fill="FFFFFF"/>
        <w:spacing w:before="5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Operatorem sprzętu może być kierowca  samochodu posiadający odpowiednie uprawnienia</w:t>
      </w:r>
      <w:r w:rsidR="00833CB0">
        <w:rPr>
          <w:sz w:val="24"/>
          <w:szCs w:val="24"/>
        </w:rPr>
        <w:t xml:space="preserve">, </w:t>
      </w:r>
      <w:r w:rsidRPr="00002561">
        <w:rPr>
          <w:b w:val="0"/>
          <w:bCs w:val="0"/>
          <w:color w:val="000000"/>
          <w:sz w:val="24"/>
          <w:szCs w:val="24"/>
        </w:rPr>
        <w:t>tj. wymaganą kategorię prawa jazdy oraz znajomość obsługiwanego sprzętu i zasad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prowadzenia pracy przy zimowym utrzymaniu dróg.</w:t>
      </w:r>
    </w:p>
    <w:p w14:paraId="36D2B4C9" w14:textId="0E623FBC" w:rsidR="002F5D92" w:rsidRPr="00002561" w:rsidRDefault="002F5D92" w:rsidP="00833CB0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Przed rozpoczęciem pracy operator powinien dokonać oględzin sprzętu oraz sprawdzić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1"/>
          <w:sz w:val="24"/>
          <w:szCs w:val="24"/>
        </w:rPr>
        <w:t>prawidłowość jego działania.</w:t>
      </w:r>
    </w:p>
    <w:p w14:paraId="4C6E4448" w14:textId="77777777" w:rsidR="002F5D92" w:rsidRPr="00002561" w:rsidRDefault="002F5D92" w:rsidP="00833CB0">
      <w:pPr>
        <w:shd w:val="clear" w:color="auto" w:fill="FFFFFF"/>
        <w:spacing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Nie należy rozpoczynać pracy do chwili gdy zauważone usterki nie zostaną usunięte.</w:t>
      </w:r>
    </w:p>
    <w:p w14:paraId="1CF63579" w14:textId="2FAD8D77" w:rsidR="002F5D92" w:rsidRPr="00002561" w:rsidRDefault="002F5D92" w:rsidP="00833CB0">
      <w:pPr>
        <w:shd w:val="clear" w:color="auto" w:fill="FFFFFF"/>
        <w:spacing w:before="5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Wszystkie uszkodzenia sprzętu zagrażające bezpieczeństwu obsługi sprzętu jak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użytkowników dróg należy niezwłocznie usunąć</w:t>
      </w:r>
      <w:r w:rsidR="00833CB0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Należy dokonywać terminowo obsługi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technicznej sprzętu zgodnie z zaleceniami zawartymi w instrukcji obsługi.</w:t>
      </w:r>
    </w:p>
    <w:p w14:paraId="29C2A712" w14:textId="1BEBADC2" w:rsidR="002F5D92" w:rsidRPr="00002561" w:rsidRDefault="002F5D92" w:rsidP="00833CB0">
      <w:pPr>
        <w:shd w:val="clear" w:color="auto" w:fill="FFFFFF"/>
        <w:spacing w:before="5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 czasie pracy operator powinien: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wykonywać czynności związane z obsługą sprzętu i prowadzeniem nośnika,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 sposób ciągły obserwować sprzęt roboczy i zwracać baczną uwagę na bezpieczeństwo osób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 pojazdów znajdujących się w pobliżu,</w:t>
      </w:r>
      <w:r w:rsidR="00833CB0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przestrzegać obowiązku zasad Kodeksu Drogowego.</w:t>
      </w:r>
    </w:p>
    <w:p w14:paraId="2B9020AD" w14:textId="31AC032B" w:rsidR="002F5D92" w:rsidRPr="00002561" w:rsidRDefault="009B458D" w:rsidP="00833CB0">
      <w:pPr>
        <w:numPr>
          <w:ilvl w:val="1"/>
          <w:numId w:val="15"/>
        </w:numPr>
        <w:shd w:val="clear" w:color="auto" w:fill="FFFFFF"/>
        <w:spacing w:befor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STANDARDY UTRZYMANIA DRÓG</w:t>
      </w:r>
    </w:p>
    <w:p w14:paraId="4BBD48F1" w14:textId="77777777" w:rsidR="00833CB0" w:rsidRDefault="00833CB0" w:rsidP="00833CB0">
      <w:pPr>
        <w:shd w:val="clear" w:color="auto" w:fill="FFFFFF"/>
        <w:spacing w:line="26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</w:p>
    <w:p w14:paraId="24E22B0F" w14:textId="251C5A34" w:rsidR="002F5D92" w:rsidRPr="00002561" w:rsidRDefault="002F5D92" w:rsidP="00833CB0">
      <w:pPr>
        <w:shd w:val="clear" w:color="auto" w:fill="FFFFFF"/>
        <w:spacing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Zakresy prac prowadzonych przy odśnieżaniu dróg oraz technologia robót wynikają 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                   </w:t>
      </w:r>
      <w:r w:rsidR="001B33B2" w:rsidRPr="00002561">
        <w:rPr>
          <w:b w:val="0"/>
          <w:bCs w:val="0"/>
          <w:color w:val="000000"/>
          <w:sz w:val="24"/>
          <w:szCs w:val="24"/>
        </w:rPr>
        <w:t xml:space="preserve">           </w:t>
      </w:r>
      <w:r w:rsidRPr="00002561">
        <w:rPr>
          <w:b w:val="0"/>
          <w:bCs w:val="0"/>
          <w:color w:val="000000"/>
          <w:sz w:val="24"/>
          <w:szCs w:val="24"/>
        </w:rPr>
        <w:t>z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aktualnie obowiązujących standardów utrzymania.</w:t>
      </w:r>
    </w:p>
    <w:p w14:paraId="139AA316" w14:textId="77777777" w:rsidR="002F5D92" w:rsidRPr="00002561" w:rsidRDefault="002F5D92" w:rsidP="00833CB0">
      <w:pPr>
        <w:shd w:val="clear" w:color="auto" w:fill="FFFFFF"/>
        <w:spacing w:before="5"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Wybór systemu odśnieżania zależy od:</w:t>
      </w:r>
    </w:p>
    <w:p w14:paraId="2E6F4528" w14:textId="77777777" w:rsidR="002F5D92" w:rsidRPr="00002561" w:rsidRDefault="002F5D92" w:rsidP="00833CB0">
      <w:pPr>
        <w:shd w:val="clear" w:color="auto" w:fill="FFFFFF"/>
        <w:spacing w:before="5" w:line="264" w:lineRule="exact"/>
        <w:ind w:left="38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1.  standardu zimowego utrzymania dróg,</w:t>
      </w:r>
    </w:p>
    <w:p w14:paraId="7DBCD1EA" w14:textId="77777777" w:rsidR="002F5D92" w:rsidRPr="00002561" w:rsidRDefault="002F5D92" w:rsidP="00833CB0">
      <w:pPr>
        <w:shd w:val="clear" w:color="auto" w:fill="FFFFFF"/>
        <w:spacing w:line="264" w:lineRule="exact"/>
        <w:ind w:left="37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2.  warunków atmosferycznych,</w:t>
      </w:r>
    </w:p>
    <w:p w14:paraId="4FCDFBA9" w14:textId="77777777" w:rsidR="002F5D92" w:rsidRPr="00002561" w:rsidRDefault="002F5D92" w:rsidP="00833CB0">
      <w:pPr>
        <w:shd w:val="clear" w:color="auto" w:fill="FFFFFF"/>
        <w:spacing w:before="10" w:line="264" w:lineRule="exact"/>
        <w:ind w:left="37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3.  możliwości finansowych zarządu dróg,</w:t>
      </w:r>
    </w:p>
    <w:p w14:paraId="2C3C73C3" w14:textId="77777777" w:rsidR="002F5D92" w:rsidRPr="00002561" w:rsidRDefault="002F5D92" w:rsidP="00833CB0">
      <w:pPr>
        <w:shd w:val="clear" w:color="auto" w:fill="FFFFFF"/>
        <w:spacing w:before="5" w:line="264" w:lineRule="exact"/>
        <w:ind w:left="37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4.  aktualnego stanu utrzymania dróg.</w:t>
      </w:r>
    </w:p>
    <w:p w14:paraId="2631D2DD" w14:textId="77777777" w:rsidR="002F5D92" w:rsidRPr="00002561" w:rsidRDefault="002F5D92" w:rsidP="00833CB0">
      <w:pPr>
        <w:shd w:val="clear" w:color="auto" w:fill="FFFFFF"/>
        <w:spacing w:before="274" w:line="264" w:lineRule="exact"/>
        <w:ind w:left="14" w:righ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Poszczególnym standardom zimowego utrzymania dróg przypisane są warunki ruchu jakie należy zapewnić na jezdni oraz dopuszczalne odstępstwa od jak również czas występowania </w:t>
      </w:r>
      <w:r w:rsidRPr="00002561">
        <w:rPr>
          <w:b w:val="0"/>
          <w:bCs w:val="0"/>
          <w:color w:val="000000"/>
          <w:spacing w:val="-1"/>
          <w:sz w:val="24"/>
          <w:szCs w:val="24"/>
        </w:rPr>
        <w:t>tych odstępstw.</w:t>
      </w:r>
    </w:p>
    <w:p w14:paraId="5F2F792C" w14:textId="757ED2AC" w:rsidR="002F5D92" w:rsidRPr="00002561" w:rsidRDefault="002F5D92" w:rsidP="009B458D">
      <w:pPr>
        <w:shd w:val="clear" w:color="auto" w:fill="FFFFFF"/>
        <w:spacing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Na drogach objętych IV i V standardem utrzymania mogą nastąpić utrudnienia </w:t>
      </w:r>
      <w:r w:rsidR="009B458D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i przerwy w ruchu. Czas trwania utrudnień uzależniony jest od stanu zjawiska, czasu jego trwania, a także liczby zaangażowanego sprzętu.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 przypadkach skrajnie niekorzystnych i nieustabilizowanych warunków atmosferycznych i pogodowych (zawieje i zamiecie śnieżne, długotrwałe burze śnieżne niweczące efekty odśnieżania dróg) osiągnięcie i utrzymanie na drogach standardu docelowego może być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niemożliwe.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Organizację pracy należy wtedy dostosować do aktualnie zmieniających się warunków na drogach i przyjmować niekonwencjonalne rozwiązania np. odśnieżanie tylko jednego pasa ruchu i prowadzenie pojazdów konwojami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organizowanymi przy udziale Policji.</w:t>
      </w:r>
    </w:p>
    <w:p w14:paraId="3B487A9B" w14:textId="77777777" w:rsidR="002F5D92" w:rsidRPr="00002561" w:rsidRDefault="002F5D92">
      <w:pPr>
        <w:shd w:val="clear" w:color="auto" w:fill="FFFFFF"/>
        <w:spacing w:before="5" w:line="264" w:lineRule="exact"/>
        <w:ind w:left="24" w:right="10"/>
        <w:jc w:val="both"/>
        <w:rPr>
          <w:sz w:val="24"/>
          <w:szCs w:val="24"/>
        </w:rPr>
        <w:sectPr w:rsidR="002F5D92" w:rsidRPr="00002561">
          <w:pgSz w:w="11909" w:h="16834"/>
          <w:pgMar w:top="1205" w:right="1402" w:bottom="360" w:left="1401" w:header="708" w:footer="708" w:gutter="0"/>
          <w:cols w:space="60"/>
          <w:noEndnote/>
        </w:sectPr>
      </w:pPr>
    </w:p>
    <w:p w14:paraId="66945C2E" w14:textId="515D13E7" w:rsidR="002F5D92" w:rsidRPr="009B458D" w:rsidRDefault="002F5D92" w:rsidP="009B458D">
      <w:pPr>
        <w:numPr>
          <w:ilvl w:val="1"/>
          <w:numId w:val="15"/>
        </w:numPr>
        <w:shd w:val="clear" w:color="auto" w:fill="FFFFFF"/>
        <w:spacing w:before="274" w:line="264" w:lineRule="exact"/>
        <w:rPr>
          <w:sz w:val="24"/>
          <w:szCs w:val="24"/>
        </w:rPr>
      </w:pPr>
      <w:r w:rsidRPr="009B458D">
        <w:rPr>
          <w:color w:val="000000"/>
          <w:sz w:val="24"/>
          <w:szCs w:val="24"/>
        </w:rPr>
        <w:lastRenderedPageBreak/>
        <w:t>ZASADY ODŚNIEŻANIA</w:t>
      </w:r>
    </w:p>
    <w:p w14:paraId="7AD15CA8" w14:textId="77777777" w:rsidR="009B458D" w:rsidRPr="009B458D" w:rsidRDefault="009B458D" w:rsidP="009B458D">
      <w:pPr>
        <w:shd w:val="clear" w:color="auto" w:fill="FFFFFF"/>
        <w:spacing w:line="264" w:lineRule="exact"/>
        <w:ind w:left="1440"/>
        <w:rPr>
          <w:sz w:val="24"/>
          <w:szCs w:val="24"/>
        </w:rPr>
      </w:pPr>
    </w:p>
    <w:p w14:paraId="362B8A00" w14:textId="6B1F75FA" w:rsidR="002F5D92" w:rsidRDefault="002F5D92" w:rsidP="009B458D">
      <w:pPr>
        <w:shd w:val="clear" w:color="auto" w:fill="FFFFFF"/>
        <w:spacing w:line="26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 zależności od ilości zalegającego śniegu na jezdni należy używać odpowiednich pługów lub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zespołów pługów. Na drogach jednojezdniowych odśnieżanie należy rozpoczynać od osi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jezdni. Zaleca się stosowanie zespołu składającego się z dwóch pługów przy intensywnych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opadach śniegu. W pracy zespołu dwóch pługów należy zachować bezpieczną odległość tj.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min. </w:t>
      </w:r>
      <w:smartTag w:uri="urn:schemas-microsoft-com:office:smarttags" w:element="metricconverter">
        <w:smartTagPr>
          <w:attr w:name="ProductID" w:val="50 m"/>
        </w:smartTagPr>
        <w:r w:rsidRPr="00002561">
          <w:rPr>
            <w:b w:val="0"/>
            <w:bCs w:val="0"/>
            <w:color w:val="000000"/>
            <w:sz w:val="24"/>
            <w:szCs w:val="24"/>
          </w:rPr>
          <w:t>50 m</w:t>
        </w:r>
      </w:smartTag>
      <w:r w:rsidRPr="00002561">
        <w:rPr>
          <w:b w:val="0"/>
          <w:bCs w:val="0"/>
          <w:color w:val="000000"/>
          <w:sz w:val="24"/>
          <w:szCs w:val="24"/>
        </w:rPr>
        <w:t>, przesunięcie pomiędzy lemieszami powinno być takie, aby nie pozostawał śnieg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a jezdni.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  trudnych  warunkach   atmosferycznych   należy  odśnieżać  tylko jeden   pas  ruchu</w:t>
      </w:r>
      <w:r w:rsidR="009B458D">
        <w:rPr>
          <w:b w:val="0"/>
          <w:bCs w:val="0"/>
          <w:color w:val="000000"/>
          <w:sz w:val="24"/>
          <w:szCs w:val="24"/>
        </w:rPr>
        <w:t xml:space="preserve"> i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wykonywać mijanki w zasięgu widoczności co 200-300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m. Pasy ruchu powolnego stanowią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integralną część jezdni w związku z czym odśnieżanie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ich należy prowadzić równocześni</w:t>
      </w:r>
      <w:r w:rsidR="009B458D">
        <w:rPr>
          <w:b w:val="0"/>
          <w:bCs w:val="0"/>
          <w:color w:val="000000"/>
          <w:sz w:val="24"/>
          <w:szCs w:val="24"/>
        </w:rPr>
        <w:t>e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</w:t>
      </w:r>
      <w:r w:rsidR="001024EF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odśnieżaniem zasadniczych pasów</w:t>
      </w:r>
      <w:r w:rsidR="009B458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ruchu.</w:t>
      </w:r>
    </w:p>
    <w:p w14:paraId="30FDE2E5" w14:textId="2A1D73DF" w:rsidR="009B458D" w:rsidRDefault="009B458D" w:rsidP="009B458D">
      <w:pPr>
        <w:shd w:val="clear" w:color="auto" w:fill="FFFFFF"/>
        <w:spacing w:line="26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</w:p>
    <w:p w14:paraId="46F2EC28" w14:textId="77777777" w:rsidR="009B458D" w:rsidRPr="00002561" w:rsidRDefault="009B458D" w:rsidP="009B458D">
      <w:pPr>
        <w:shd w:val="clear" w:color="auto" w:fill="FFFFFF"/>
        <w:spacing w:line="264" w:lineRule="exact"/>
        <w:ind w:left="14"/>
        <w:jc w:val="both"/>
        <w:rPr>
          <w:sz w:val="24"/>
          <w:szCs w:val="24"/>
        </w:rPr>
      </w:pPr>
    </w:p>
    <w:p w14:paraId="7579EC6E" w14:textId="0FA7A6D9" w:rsidR="009B458D" w:rsidRDefault="002F5D92" w:rsidP="009B458D">
      <w:pPr>
        <w:numPr>
          <w:ilvl w:val="1"/>
          <w:numId w:val="15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9B458D">
        <w:rPr>
          <w:color w:val="000000"/>
          <w:sz w:val="24"/>
          <w:szCs w:val="24"/>
        </w:rPr>
        <w:t>ZASADY PRACY W TRUDNYCH WARUNKACH POGODOWYCH</w:t>
      </w:r>
    </w:p>
    <w:p w14:paraId="50ADC9EF" w14:textId="77777777" w:rsidR="009B458D" w:rsidRDefault="009B458D" w:rsidP="009B458D">
      <w:pPr>
        <w:shd w:val="clear" w:color="auto" w:fill="FFFFFF"/>
        <w:spacing w:line="264" w:lineRule="exact"/>
        <w:jc w:val="both"/>
        <w:rPr>
          <w:sz w:val="24"/>
          <w:szCs w:val="24"/>
        </w:rPr>
      </w:pPr>
    </w:p>
    <w:p w14:paraId="7B6F89A5" w14:textId="48B130E6" w:rsidR="002F5D92" w:rsidRPr="00002561" w:rsidRDefault="002F5D92" w:rsidP="009B458D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Pługi wyjeżdżające do prowadzenia robót zimowych w trudnych warunkach pogodowych</w:t>
      </w:r>
    </w:p>
    <w:p w14:paraId="010068E5" w14:textId="3B079455" w:rsidR="002F5D92" w:rsidRPr="00002561" w:rsidRDefault="002F5D92" w:rsidP="009B458D">
      <w:pPr>
        <w:shd w:val="clear" w:color="auto" w:fill="FFFFFF"/>
        <w:spacing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muszą posiadać bezwzględnie sprawne  środki  łączności, pełne zbiorniki paliwa, linki</w:t>
      </w:r>
    </w:p>
    <w:p w14:paraId="07C4C6AD" w14:textId="77777777" w:rsidR="002F5D92" w:rsidRPr="00002561" w:rsidRDefault="002F5D92" w:rsidP="009B458D">
      <w:pPr>
        <w:shd w:val="clear" w:color="auto" w:fill="FFFFFF"/>
        <w:spacing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holownicze, łańcuchy na koła. Do pracy należy wysłać zespół składający się min. z dwóch</w:t>
      </w:r>
    </w:p>
    <w:p w14:paraId="23069824" w14:textId="77777777" w:rsidR="002F5D92" w:rsidRPr="00002561" w:rsidRDefault="002F5D92" w:rsidP="009B458D">
      <w:pPr>
        <w:shd w:val="clear" w:color="auto" w:fill="FFFFFF"/>
        <w:spacing w:before="5" w:line="264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pługów. Odśnieżanie powinno być prowadzone tak, aby nastąpiło nakładanie się pasów</w:t>
      </w:r>
    </w:p>
    <w:p w14:paraId="4F077262" w14:textId="77777777" w:rsidR="002F5D92" w:rsidRPr="00002561" w:rsidRDefault="002F5D92" w:rsidP="009B458D">
      <w:pPr>
        <w:shd w:val="clear" w:color="auto" w:fill="FFFFFF"/>
        <w:spacing w:before="5"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odśnieżania na siebie na szerokości około </w:t>
      </w:r>
      <w:smartTag w:uri="urn:schemas-microsoft-com:office:smarttags" w:element="metricconverter">
        <w:smartTagPr>
          <w:attr w:name="ProductID" w:val="0,5 m"/>
        </w:smartTagPr>
        <w:r w:rsidRPr="00002561">
          <w:rPr>
            <w:b w:val="0"/>
            <w:bCs w:val="0"/>
            <w:color w:val="000000"/>
            <w:sz w:val="24"/>
            <w:szCs w:val="24"/>
          </w:rPr>
          <w:t>0,5 m</w:t>
        </w:r>
      </w:smartTag>
      <w:r w:rsidRPr="00002561">
        <w:rPr>
          <w:b w:val="0"/>
          <w:bCs w:val="0"/>
          <w:color w:val="000000"/>
          <w:sz w:val="24"/>
          <w:szCs w:val="24"/>
        </w:rPr>
        <w:t>. Odległość między pojazdami powinna</w:t>
      </w:r>
    </w:p>
    <w:p w14:paraId="38FED6C9" w14:textId="626A5B71" w:rsidR="002F5D92" w:rsidRDefault="002F5D92" w:rsidP="009B458D">
      <w:pPr>
        <w:shd w:val="clear" w:color="auto" w:fill="FFFFFF"/>
        <w:spacing w:line="26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wynosić min. 50m.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Żółte światła błyskowe oraz światła mijania sprzętu znajdującego się na drodze muszą być</w:t>
      </w:r>
      <w:r w:rsidR="009B458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włączone. Niedopuszczalne jest prowadzenie pracy niezgodnie z obowiązującym na dane</w:t>
      </w:r>
      <w:r w:rsidR="009B458D">
        <w:rPr>
          <w:b w:val="0"/>
          <w:bCs w:val="0"/>
          <w:color w:val="000000"/>
          <w:sz w:val="24"/>
          <w:szCs w:val="24"/>
        </w:rPr>
        <w:t xml:space="preserve">j </w:t>
      </w:r>
      <w:r w:rsidRPr="00002561">
        <w:rPr>
          <w:b w:val="0"/>
          <w:bCs w:val="0"/>
          <w:color w:val="000000"/>
          <w:sz w:val="24"/>
          <w:szCs w:val="24"/>
        </w:rPr>
        <w:t>jezdni lub pasie ruchu kierunkiem ruchu.</w:t>
      </w:r>
    </w:p>
    <w:p w14:paraId="2542FA35" w14:textId="77777777" w:rsidR="00317D7A" w:rsidRPr="00002561" w:rsidRDefault="00317D7A" w:rsidP="00317D7A">
      <w:pPr>
        <w:shd w:val="clear" w:color="auto" w:fill="FFFFFF"/>
        <w:spacing w:line="264" w:lineRule="exact"/>
        <w:jc w:val="both"/>
        <w:rPr>
          <w:sz w:val="24"/>
          <w:szCs w:val="24"/>
        </w:rPr>
      </w:pPr>
    </w:p>
    <w:p w14:paraId="3DF0D9ED" w14:textId="3FB5CB6C" w:rsidR="00317D7A" w:rsidRDefault="00317D7A" w:rsidP="00317D7A">
      <w:pPr>
        <w:numPr>
          <w:ilvl w:val="1"/>
          <w:numId w:val="15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TECHNIKA ODŚNIEŻANIA DRÓG</w:t>
      </w:r>
    </w:p>
    <w:p w14:paraId="2382A8A0" w14:textId="69783719" w:rsidR="002F5D92" w:rsidRPr="009B458D" w:rsidRDefault="002F5D92" w:rsidP="00317D7A">
      <w:pPr>
        <w:shd w:val="clear" w:color="auto" w:fill="FFFFFF"/>
        <w:spacing w:before="264" w:line="264" w:lineRule="exact"/>
        <w:ind w:right="5299"/>
        <w:jc w:val="both"/>
        <w:rPr>
          <w:sz w:val="24"/>
          <w:szCs w:val="24"/>
        </w:rPr>
      </w:pPr>
      <w:r w:rsidRPr="009B458D">
        <w:rPr>
          <w:b w:val="0"/>
          <w:bCs w:val="0"/>
          <w:color w:val="000000"/>
          <w:sz w:val="24"/>
          <w:szCs w:val="24"/>
        </w:rPr>
        <w:t>Technika odśnieżania dróg zależy od:</w:t>
      </w:r>
    </w:p>
    <w:p w14:paraId="668BC02A" w14:textId="69504654" w:rsidR="002F5D92" w:rsidRPr="00002561" w:rsidRDefault="002F5D92" w:rsidP="00317D7A">
      <w:pPr>
        <w:numPr>
          <w:ilvl w:val="0"/>
          <w:numId w:val="24"/>
        </w:numPr>
        <w:shd w:val="clear" w:color="auto" w:fill="FFFFFF"/>
        <w:spacing w:before="10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szerokości jezdni i przyjętej na niej organizacji ruchu,</w:t>
      </w:r>
    </w:p>
    <w:p w14:paraId="1A57F463" w14:textId="62BB9DDE" w:rsidR="002F5D92" w:rsidRPr="00002561" w:rsidRDefault="002F5D92" w:rsidP="00317D7A">
      <w:pPr>
        <w:numPr>
          <w:ilvl w:val="0"/>
          <w:numId w:val="24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geometrii przekroju poprzecznego drogi ( przekrój drogowy,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półuliczny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>, uliczny),</w:t>
      </w:r>
    </w:p>
    <w:p w14:paraId="3B47275F" w14:textId="3BB2CA51" w:rsidR="002F5D92" w:rsidRPr="00002561" w:rsidRDefault="002F5D92" w:rsidP="00317D7A">
      <w:pPr>
        <w:numPr>
          <w:ilvl w:val="0"/>
          <w:numId w:val="24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przyjętego dla danej drogi standardu trzymania,</w:t>
      </w:r>
    </w:p>
    <w:p w14:paraId="16E6969B" w14:textId="77777777" w:rsidR="00317D7A" w:rsidRDefault="002F5D92" w:rsidP="00317D7A">
      <w:pPr>
        <w:numPr>
          <w:ilvl w:val="0"/>
          <w:numId w:val="24"/>
        </w:numPr>
        <w:shd w:val="clear" w:color="auto" w:fill="FFFFFF"/>
        <w:spacing w:line="264" w:lineRule="exact"/>
        <w:ind w:right="3974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rodzajów użytych do odśnieżania pługów.</w:t>
      </w:r>
    </w:p>
    <w:p w14:paraId="437DA5C4" w14:textId="77777777" w:rsidR="00317D7A" w:rsidRDefault="00317D7A" w:rsidP="00317D7A">
      <w:pPr>
        <w:shd w:val="clear" w:color="auto" w:fill="FFFFFF"/>
        <w:spacing w:line="264" w:lineRule="exact"/>
        <w:ind w:left="360" w:right="3974"/>
        <w:jc w:val="both"/>
        <w:rPr>
          <w:b w:val="0"/>
          <w:bCs w:val="0"/>
          <w:color w:val="000000"/>
          <w:sz w:val="24"/>
          <w:szCs w:val="24"/>
        </w:rPr>
      </w:pPr>
    </w:p>
    <w:p w14:paraId="254B2674" w14:textId="228DB318" w:rsidR="002F5D92" w:rsidRPr="00317D7A" w:rsidRDefault="002F5D92" w:rsidP="00317D7A">
      <w:pPr>
        <w:shd w:val="clear" w:color="auto" w:fill="FFFFFF"/>
        <w:spacing w:line="264" w:lineRule="exact"/>
        <w:ind w:left="360" w:right="3974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Odśnieżanie można prowadzić:</w:t>
      </w:r>
    </w:p>
    <w:p w14:paraId="4F0F0662" w14:textId="0525808E" w:rsidR="002F5D92" w:rsidRPr="00002561" w:rsidRDefault="002F5D92" w:rsidP="00317D7A">
      <w:pPr>
        <w:numPr>
          <w:ilvl w:val="0"/>
          <w:numId w:val="25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jednym pługiem,</w:t>
      </w:r>
    </w:p>
    <w:p w14:paraId="48DFD86B" w14:textId="77777777" w:rsidR="00317D7A" w:rsidRDefault="002F5D92" w:rsidP="00317D7A">
      <w:pPr>
        <w:numPr>
          <w:ilvl w:val="0"/>
          <w:numId w:val="25"/>
        </w:numPr>
        <w:shd w:val="clear" w:color="auto" w:fill="FFFFFF"/>
        <w:spacing w:line="264" w:lineRule="exact"/>
        <w:ind w:right="6182"/>
        <w:jc w:val="both"/>
        <w:rPr>
          <w:b w:val="0"/>
          <w:bCs w:val="0"/>
          <w:color w:val="000000"/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zespołem pługów. </w:t>
      </w:r>
    </w:p>
    <w:p w14:paraId="5527F271" w14:textId="77777777" w:rsidR="00317D7A" w:rsidRDefault="00317D7A" w:rsidP="009B458D">
      <w:pPr>
        <w:shd w:val="clear" w:color="auto" w:fill="FFFFFF"/>
        <w:spacing w:line="264" w:lineRule="exact"/>
        <w:ind w:left="24" w:right="6182" w:firstLine="355"/>
        <w:jc w:val="both"/>
        <w:rPr>
          <w:b w:val="0"/>
          <w:bCs w:val="0"/>
          <w:color w:val="000000"/>
          <w:sz w:val="24"/>
          <w:szCs w:val="24"/>
        </w:rPr>
      </w:pPr>
    </w:p>
    <w:p w14:paraId="0E74BA11" w14:textId="337CC896" w:rsidR="002F5D92" w:rsidRPr="00002561" w:rsidRDefault="002F5D92" w:rsidP="009B458D">
      <w:pPr>
        <w:shd w:val="clear" w:color="auto" w:fill="FFFFFF"/>
        <w:spacing w:line="264" w:lineRule="exact"/>
        <w:ind w:left="24" w:right="6182" w:firstLine="35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Śnieg</w:t>
      </w:r>
      <w:r w:rsidR="00317D7A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należy usuwać z jezdni:</w:t>
      </w:r>
    </w:p>
    <w:p w14:paraId="2F12D733" w14:textId="33F608C4" w:rsidR="002F5D92" w:rsidRPr="00002561" w:rsidRDefault="002F5D92" w:rsidP="00317D7A">
      <w:pPr>
        <w:numPr>
          <w:ilvl w:val="0"/>
          <w:numId w:val="26"/>
        </w:numPr>
        <w:shd w:val="clear" w:color="auto" w:fill="FFFFFF"/>
        <w:spacing w:before="5"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na prawe pobocze,</w:t>
      </w:r>
    </w:p>
    <w:p w14:paraId="00D67BC6" w14:textId="58926E1B" w:rsidR="002F5D92" w:rsidRPr="00002561" w:rsidRDefault="002F5D92" w:rsidP="00317D7A">
      <w:pPr>
        <w:numPr>
          <w:ilvl w:val="0"/>
          <w:numId w:val="26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na lewe pobocze, w przypadkach wyjątkowych przy bezwzględnym zachowaniu</w:t>
      </w:r>
      <w:r w:rsidR="00317D7A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środków bezpieczeństwa.</w:t>
      </w:r>
    </w:p>
    <w:p w14:paraId="4EF2BD3E" w14:textId="1536D58E" w:rsidR="00317D7A" w:rsidRPr="00317D7A" w:rsidRDefault="002F5D92" w:rsidP="00317D7A">
      <w:pPr>
        <w:numPr>
          <w:ilvl w:val="1"/>
          <w:numId w:val="15"/>
        </w:numPr>
        <w:shd w:val="clear" w:color="auto" w:fill="FFFFFF"/>
        <w:spacing w:before="259" w:line="269" w:lineRule="exact"/>
        <w:ind w:left="1134" w:hanging="54"/>
        <w:jc w:val="both"/>
        <w:rPr>
          <w:sz w:val="24"/>
          <w:szCs w:val="24"/>
        </w:rPr>
      </w:pPr>
      <w:r w:rsidRPr="00317D7A">
        <w:rPr>
          <w:color w:val="000000"/>
          <w:sz w:val="24"/>
          <w:szCs w:val="24"/>
        </w:rPr>
        <w:t>ODŚNIEŻANIE MOSTÓW, WIADUKTÓW</w:t>
      </w:r>
    </w:p>
    <w:p w14:paraId="73AB53AB" w14:textId="77777777" w:rsidR="00317D7A" w:rsidRPr="00317D7A" w:rsidRDefault="00317D7A" w:rsidP="00317D7A">
      <w:pPr>
        <w:shd w:val="clear" w:color="auto" w:fill="FFFFFF"/>
        <w:spacing w:line="269" w:lineRule="exact"/>
        <w:ind w:left="1134"/>
        <w:jc w:val="both"/>
        <w:rPr>
          <w:sz w:val="24"/>
          <w:szCs w:val="24"/>
        </w:rPr>
      </w:pPr>
    </w:p>
    <w:p w14:paraId="0A09FADF" w14:textId="2A483FD7" w:rsidR="002F5D92" w:rsidRPr="00002561" w:rsidRDefault="002F5D92" w:rsidP="00317D7A">
      <w:pPr>
        <w:shd w:val="clear" w:color="auto" w:fill="FFFFFF"/>
        <w:spacing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Odśnieżanie mostów</w:t>
      </w:r>
      <w:r w:rsidR="00317D7A">
        <w:rPr>
          <w:b w:val="0"/>
          <w:bCs w:val="0"/>
          <w:color w:val="000000"/>
          <w:sz w:val="24"/>
          <w:szCs w:val="24"/>
        </w:rPr>
        <w:t>,</w:t>
      </w:r>
      <w:r w:rsidRPr="00002561">
        <w:rPr>
          <w:b w:val="0"/>
          <w:bCs w:val="0"/>
          <w:color w:val="000000"/>
          <w:sz w:val="24"/>
          <w:szCs w:val="24"/>
        </w:rPr>
        <w:t xml:space="preserve"> wiaduktów odbywa się jednocześnie podczas prac prowadzonych na</w:t>
      </w:r>
    </w:p>
    <w:p w14:paraId="67DDF315" w14:textId="6A7AF4A5" w:rsidR="002F5D92" w:rsidRPr="00002561" w:rsidRDefault="002F5D92" w:rsidP="00317D7A">
      <w:pPr>
        <w:shd w:val="clear" w:color="auto" w:fill="FFFFFF"/>
        <w:spacing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danym ciągu drogowym. Śnieg zalegający jezdnię jest spychany na krawędź jezdni i</w:t>
      </w:r>
      <w:r w:rsidR="00317D7A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chodniki. Niedopuszczalne jest zsypywanie śniegu na tory kolejowe, inne drogi, itp. Prędkość</w:t>
      </w:r>
      <w:r w:rsidR="00317D7A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odśnieżania powinna być tutaj obniżona.</w:t>
      </w:r>
      <w:r w:rsidR="00317D7A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Obowiązkiem Wykonawcy jest usunięcie śniegu zalegającego na chodnikach mostów.</w:t>
      </w:r>
      <w:r w:rsidR="00317D7A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Zabrania się zrzucania śniegu z mostu do cieków wodnych.</w:t>
      </w:r>
      <w:r w:rsidR="00317D7A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Zabezpieczenie miejsca na wywieziony śnieg należy do wykonawcy.</w:t>
      </w:r>
    </w:p>
    <w:p w14:paraId="48C35F6B" w14:textId="24EE97E4" w:rsidR="002F5D92" w:rsidRPr="00317D7A" w:rsidRDefault="002F5D92" w:rsidP="00317D7A">
      <w:pPr>
        <w:numPr>
          <w:ilvl w:val="1"/>
          <w:numId w:val="15"/>
        </w:numPr>
        <w:shd w:val="clear" w:color="auto" w:fill="FFFFFF"/>
        <w:spacing w:before="250" w:line="269" w:lineRule="exact"/>
        <w:jc w:val="both"/>
        <w:rPr>
          <w:sz w:val="24"/>
          <w:szCs w:val="24"/>
        </w:rPr>
      </w:pPr>
      <w:r w:rsidRPr="00317D7A">
        <w:rPr>
          <w:color w:val="000000"/>
          <w:sz w:val="24"/>
          <w:szCs w:val="24"/>
        </w:rPr>
        <w:t>ODŚNIEŻANIE ZATOK AUTOBUSOWYCH</w:t>
      </w:r>
    </w:p>
    <w:p w14:paraId="7045D71F" w14:textId="77777777" w:rsidR="00317D7A" w:rsidRPr="00317D7A" w:rsidRDefault="00317D7A" w:rsidP="00317D7A">
      <w:pPr>
        <w:shd w:val="clear" w:color="auto" w:fill="FFFFFF"/>
        <w:spacing w:line="269" w:lineRule="exact"/>
        <w:ind w:left="1440"/>
        <w:jc w:val="both"/>
        <w:rPr>
          <w:sz w:val="24"/>
          <w:szCs w:val="24"/>
        </w:rPr>
      </w:pPr>
    </w:p>
    <w:p w14:paraId="0A307034" w14:textId="77777777" w:rsidR="002F5D92" w:rsidRPr="00002561" w:rsidRDefault="002F5D92" w:rsidP="00317D7A">
      <w:pPr>
        <w:shd w:val="clear" w:color="auto" w:fill="FFFFFF"/>
        <w:spacing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Odśnieżanie zatok autobusowych odbywa się pługami odśnieżnymi w trakcie prowadzenia</w:t>
      </w:r>
    </w:p>
    <w:p w14:paraId="7F4D36AE" w14:textId="77777777" w:rsidR="002F5D92" w:rsidRPr="00002561" w:rsidRDefault="002F5D92" w:rsidP="009B458D">
      <w:pPr>
        <w:shd w:val="clear" w:color="auto" w:fill="FFFFFF"/>
        <w:spacing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odśnieżania na drodze.</w:t>
      </w:r>
    </w:p>
    <w:p w14:paraId="2C7C39D1" w14:textId="489DFB82" w:rsidR="002F5D92" w:rsidRPr="00002561" w:rsidRDefault="002F5D92" w:rsidP="00317D7A">
      <w:pPr>
        <w:pStyle w:val="Tekstpodstawowywcity3"/>
        <w:numPr>
          <w:ilvl w:val="0"/>
          <w:numId w:val="15"/>
        </w:numPr>
        <w:jc w:val="both"/>
        <w:rPr>
          <w:rFonts w:ascii="Arial" w:hAnsi="Arial" w:cs="Arial"/>
          <w:w w:val="100"/>
          <w:sz w:val="24"/>
          <w:szCs w:val="24"/>
        </w:rPr>
      </w:pPr>
      <w:r w:rsidRPr="00002561">
        <w:rPr>
          <w:rFonts w:ascii="Arial" w:hAnsi="Arial" w:cs="Arial"/>
          <w:w w:val="100"/>
          <w:sz w:val="24"/>
          <w:szCs w:val="24"/>
        </w:rPr>
        <w:lastRenderedPageBreak/>
        <w:t>ZWALCZANIE</w:t>
      </w:r>
      <w:r w:rsidR="00317D7A">
        <w:rPr>
          <w:rFonts w:ascii="Arial" w:hAnsi="Arial" w:cs="Arial"/>
          <w:w w:val="100"/>
          <w:sz w:val="24"/>
          <w:szCs w:val="24"/>
        </w:rPr>
        <w:t xml:space="preserve">, </w:t>
      </w:r>
      <w:r w:rsidRPr="00002561">
        <w:rPr>
          <w:rFonts w:ascii="Arial" w:hAnsi="Arial" w:cs="Arial"/>
          <w:w w:val="100"/>
          <w:sz w:val="24"/>
          <w:szCs w:val="24"/>
        </w:rPr>
        <w:t>ZAPOBIEGANIE</w:t>
      </w:r>
      <w:r w:rsidR="00317D7A">
        <w:rPr>
          <w:rFonts w:ascii="Arial" w:hAnsi="Arial" w:cs="Arial"/>
          <w:w w:val="100"/>
          <w:sz w:val="24"/>
          <w:szCs w:val="24"/>
        </w:rPr>
        <w:t xml:space="preserve"> </w:t>
      </w:r>
      <w:r w:rsidRPr="00002561">
        <w:rPr>
          <w:rFonts w:ascii="Arial" w:hAnsi="Arial" w:cs="Arial"/>
          <w:w w:val="100"/>
          <w:sz w:val="24"/>
          <w:szCs w:val="24"/>
        </w:rPr>
        <w:t>POWSTAWANIU I</w:t>
      </w:r>
      <w:r w:rsidR="00317D7A">
        <w:rPr>
          <w:rFonts w:ascii="Arial" w:hAnsi="Arial" w:cs="Arial"/>
          <w:w w:val="100"/>
          <w:sz w:val="24"/>
          <w:szCs w:val="24"/>
        </w:rPr>
        <w:t xml:space="preserve"> </w:t>
      </w:r>
      <w:r w:rsidRPr="00002561">
        <w:rPr>
          <w:rFonts w:ascii="Arial" w:hAnsi="Arial" w:cs="Arial"/>
          <w:w w:val="100"/>
          <w:sz w:val="24"/>
          <w:szCs w:val="24"/>
        </w:rPr>
        <w:t>LIKWIADACJA ŚLISKOŚCI</w:t>
      </w:r>
    </w:p>
    <w:p w14:paraId="34C2C74B" w14:textId="61F22A93" w:rsidR="002F5D92" w:rsidRPr="00002561" w:rsidRDefault="002F5D92" w:rsidP="009B458D">
      <w:pPr>
        <w:shd w:val="clear" w:color="auto" w:fill="FFFFFF"/>
        <w:spacing w:before="259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ŚLISKOŚĆ ZIMOWA - zjawisko występujące na drogach na skutek utworzenia się na nawierzchniach drogowych warstwą lodu, zlodowaciałego lub ubitego śniegu. Rozróżnia się trzy następujące formy śliskości zimowej w zależności od warunków powstania,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a mianowicie:</w:t>
      </w:r>
    </w:p>
    <w:p w14:paraId="73513995" w14:textId="77777777" w:rsidR="00317D7A" w:rsidRDefault="00424889" w:rsidP="00317D7A">
      <w:pPr>
        <w:numPr>
          <w:ilvl w:val="0"/>
          <w:numId w:val="28"/>
        </w:numPr>
        <w:shd w:val="clear" w:color="auto" w:fill="FFFFFF"/>
        <w:spacing w:line="264" w:lineRule="exact"/>
        <w:ind w:righ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  <w:u w:val="single"/>
        </w:rPr>
        <w:t>g</w:t>
      </w:r>
      <w:r w:rsidR="002F5D92" w:rsidRPr="00002561">
        <w:rPr>
          <w:b w:val="0"/>
          <w:bCs w:val="0"/>
          <w:color w:val="000000"/>
          <w:sz w:val="24"/>
          <w:szCs w:val="24"/>
          <w:u w:val="single"/>
        </w:rPr>
        <w:t>ołoledź</w:t>
      </w:r>
      <w:r w:rsidR="002F5D92" w:rsidRPr="00002561">
        <w:rPr>
          <w:b w:val="0"/>
          <w:bCs w:val="0"/>
          <w:color w:val="000000"/>
          <w:sz w:val="24"/>
          <w:szCs w:val="24"/>
        </w:rPr>
        <w:t xml:space="preserve"> - jest to rodzaj śliskości zimowej powstałej z utworzenia się warstwy lodu o grubości do l mm powstała na wskutek opadów mgły roszącej, mżawki lub deszczu na nawierzchnię o ujemnej temperaturze. Występuje przy ujemnej lub nieznacznie wyższej od </w:t>
      </w:r>
      <w:smartTag w:uri="urn:schemas-microsoft-com:office:smarttags" w:element="metricconverter">
        <w:smartTagPr>
          <w:attr w:name="ProductID" w:val="0ﾰC"/>
        </w:smartTagPr>
        <w:r w:rsidR="002F5D92" w:rsidRPr="00002561">
          <w:rPr>
            <w:b w:val="0"/>
            <w:bCs w:val="0"/>
            <w:color w:val="000000"/>
            <w:sz w:val="24"/>
            <w:szCs w:val="24"/>
          </w:rPr>
          <w:t>0°C</w:t>
        </w:r>
      </w:smartTag>
      <w:r w:rsidR="002F5D92" w:rsidRPr="00002561">
        <w:rPr>
          <w:b w:val="0"/>
          <w:bCs w:val="0"/>
          <w:color w:val="000000"/>
          <w:sz w:val="24"/>
          <w:szCs w:val="24"/>
        </w:rPr>
        <w:t xml:space="preserve"> temperaturze powietrza. Tak powstała warstwa lodu ma jednakową grubość na całej powierzchni jezdni,</w:t>
      </w:r>
    </w:p>
    <w:p w14:paraId="55BC71D9" w14:textId="77777777" w:rsidR="00317D7A" w:rsidRDefault="00317D7A" w:rsidP="00317D7A">
      <w:pPr>
        <w:numPr>
          <w:ilvl w:val="0"/>
          <w:numId w:val="28"/>
        </w:numPr>
        <w:shd w:val="clear" w:color="auto" w:fill="FFFFFF"/>
        <w:spacing w:line="264" w:lineRule="exact"/>
        <w:ind w:right="14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u w:val="single"/>
        </w:rPr>
        <w:t>L</w:t>
      </w:r>
      <w:r w:rsidR="002F5D92" w:rsidRPr="00317D7A">
        <w:rPr>
          <w:b w:val="0"/>
          <w:bCs w:val="0"/>
          <w:color w:val="000000"/>
          <w:sz w:val="24"/>
          <w:szCs w:val="24"/>
          <w:u w:val="single"/>
        </w:rPr>
        <w:t>odowica</w:t>
      </w:r>
      <w:r w:rsidR="002F5D92" w:rsidRPr="00317D7A">
        <w:rPr>
          <w:b w:val="0"/>
          <w:bCs w:val="0"/>
          <w:color w:val="000000"/>
          <w:sz w:val="24"/>
          <w:szCs w:val="24"/>
        </w:rPr>
        <w:t xml:space="preserve"> - jest to rodzaj śliskości zimowej powstałej w wyniku utworzenia się warstwy lodu o grubości do kilku cm, powstała z zamarznięcia nieusuniętej z nawierzchni wody pochodzącej ze stopnienia śniegu lodu, opadu deszczu. Lodowica występuje wtedy, gdy po odwilży lub opadzie deszczu nad powierzchnią jezdni obniżyła się temperatura powietrza poniżej </w:t>
      </w:r>
      <w:smartTag w:uri="urn:schemas-microsoft-com:office:smarttags" w:element="metricconverter">
        <w:smartTagPr>
          <w:attr w:name="ProductID" w:val="0ﾰC"/>
        </w:smartTagPr>
        <w:r w:rsidR="002F5D92" w:rsidRPr="00317D7A">
          <w:rPr>
            <w:b w:val="0"/>
            <w:bCs w:val="0"/>
            <w:color w:val="000000"/>
            <w:sz w:val="24"/>
            <w:szCs w:val="24"/>
          </w:rPr>
          <w:t>0°C</w:t>
        </w:r>
      </w:smartTag>
      <w:r w:rsidR="002F5D92" w:rsidRPr="00317D7A">
        <w:rPr>
          <w:b w:val="0"/>
          <w:bCs w:val="0"/>
          <w:color w:val="000000"/>
          <w:sz w:val="24"/>
          <w:szCs w:val="24"/>
        </w:rPr>
        <w:t>. Im szybsze obniżanie temperatury, tym zjawisko lodowicy intensywniejsze. Tak powstała warstwa lodu ma zwykle różną grubość na całej powierzchni jezdni.</w:t>
      </w:r>
    </w:p>
    <w:p w14:paraId="5134A563" w14:textId="2E14CCDD" w:rsidR="00317D7A" w:rsidRDefault="002F5D92" w:rsidP="00317D7A">
      <w:pPr>
        <w:numPr>
          <w:ilvl w:val="0"/>
          <w:numId w:val="28"/>
        </w:numPr>
        <w:shd w:val="clear" w:color="auto" w:fill="FFFFFF"/>
        <w:spacing w:line="264" w:lineRule="exact"/>
        <w:ind w:right="14"/>
        <w:jc w:val="both"/>
        <w:rPr>
          <w:sz w:val="24"/>
          <w:szCs w:val="24"/>
        </w:rPr>
      </w:pPr>
      <w:r w:rsidRPr="00317D7A">
        <w:rPr>
          <w:b w:val="0"/>
          <w:bCs w:val="0"/>
          <w:color w:val="000000"/>
          <w:sz w:val="24"/>
          <w:szCs w:val="24"/>
          <w:u w:val="single"/>
        </w:rPr>
        <w:t>S</w:t>
      </w:r>
      <w:r w:rsidR="00317D7A" w:rsidRPr="00317D7A">
        <w:rPr>
          <w:b w:val="0"/>
          <w:bCs w:val="0"/>
          <w:color w:val="000000"/>
          <w:sz w:val="24"/>
          <w:szCs w:val="24"/>
          <w:u w:val="single"/>
        </w:rPr>
        <w:t>zron</w:t>
      </w:r>
      <w:r w:rsidRPr="00317D7A">
        <w:rPr>
          <w:b w:val="0"/>
          <w:bCs w:val="0"/>
          <w:color w:val="000000"/>
          <w:sz w:val="24"/>
          <w:szCs w:val="24"/>
        </w:rPr>
        <w:t xml:space="preserve"> - jest to osad lodu , mający wygląd krystaliczny, przybierający kształt lasek, igiełek itp.</w:t>
      </w:r>
      <w:r w:rsidR="00317D7A">
        <w:rPr>
          <w:b w:val="0"/>
          <w:bCs w:val="0"/>
          <w:color w:val="000000"/>
          <w:sz w:val="24"/>
          <w:szCs w:val="24"/>
        </w:rPr>
        <w:t xml:space="preserve"> </w:t>
      </w:r>
      <w:r w:rsidRPr="00317D7A">
        <w:rPr>
          <w:b w:val="0"/>
          <w:bCs w:val="0"/>
          <w:color w:val="000000"/>
          <w:sz w:val="24"/>
          <w:szCs w:val="24"/>
        </w:rPr>
        <w:t xml:space="preserve">Tworzy się w procesie bezpośredniej kondensacji pary wodnej z powietrza przy temperaturze poniżej </w:t>
      </w:r>
      <w:smartTag w:uri="urn:schemas-microsoft-com:office:smarttags" w:element="metricconverter">
        <w:smartTagPr>
          <w:attr w:name="ProductID" w:val="0ﾰC"/>
        </w:smartTagPr>
        <w:r w:rsidRPr="00317D7A">
          <w:rPr>
            <w:b w:val="0"/>
            <w:bCs w:val="0"/>
            <w:color w:val="000000"/>
            <w:sz w:val="24"/>
            <w:szCs w:val="24"/>
          </w:rPr>
          <w:t>0°C</w:t>
        </w:r>
      </w:smartTag>
      <w:r w:rsidRPr="00317D7A">
        <w:rPr>
          <w:b w:val="0"/>
          <w:bCs w:val="0"/>
          <w:color w:val="000000"/>
          <w:sz w:val="24"/>
          <w:szCs w:val="24"/>
        </w:rPr>
        <w:t>,</w:t>
      </w:r>
    </w:p>
    <w:p w14:paraId="5DBE0BF4" w14:textId="77777777" w:rsidR="00317D7A" w:rsidRDefault="002F5D92" w:rsidP="00317D7A">
      <w:pPr>
        <w:numPr>
          <w:ilvl w:val="0"/>
          <w:numId w:val="28"/>
        </w:numPr>
        <w:shd w:val="clear" w:color="auto" w:fill="FFFFFF"/>
        <w:spacing w:line="264" w:lineRule="exact"/>
        <w:ind w:right="14"/>
        <w:jc w:val="both"/>
        <w:rPr>
          <w:sz w:val="24"/>
          <w:szCs w:val="24"/>
        </w:rPr>
      </w:pPr>
      <w:r w:rsidRPr="00317D7A">
        <w:rPr>
          <w:b w:val="0"/>
          <w:bCs w:val="0"/>
          <w:color w:val="000000"/>
          <w:sz w:val="24"/>
          <w:szCs w:val="24"/>
          <w:u w:val="single"/>
        </w:rPr>
        <w:t>S</w:t>
      </w:r>
      <w:r w:rsidR="00317D7A" w:rsidRPr="00317D7A">
        <w:rPr>
          <w:b w:val="0"/>
          <w:bCs w:val="0"/>
          <w:color w:val="000000"/>
          <w:sz w:val="24"/>
          <w:szCs w:val="24"/>
          <w:u w:val="single"/>
        </w:rPr>
        <w:t>zadź</w:t>
      </w:r>
      <w:r w:rsidRPr="00317D7A">
        <w:rPr>
          <w:b w:val="0"/>
          <w:bCs w:val="0"/>
          <w:color w:val="000000"/>
          <w:sz w:val="24"/>
          <w:szCs w:val="24"/>
        </w:rPr>
        <w:t xml:space="preserve"> - jest to osad atmosferyczny utworzony z ziarenek lodu rozdzielonych pęcherzykami powietrza, powstający z nagłego zamarzania przechłodzonych kropelek wody </w:t>
      </w:r>
      <w:r w:rsidR="00317D7A">
        <w:rPr>
          <w:b w:val="0"/>
          <w:bCs w:val="0"/>
          <w:color w:val="000000"/>
          <w:sz w:val="24"/>
          <w:szCs w:val="24"/>
        </w:rPr>
        <w:t>(</w:t>
      </w:r>
      <w:r w:rsidRPr="00317D7A">
        <w:rPr>
          <w:b w:val="0"/>
          <w:bCs w:val="0"/>
          <w:color w:val="000000"/>
          <w:sz w:val="24"/>
          <w:szCs w:val="24"/>
        </w:rPr>
        <w:t xml:space="preserve">mgły lub temperatury), gdy temperatura wyziębionych powierzchni jest niższa lub nieznacznie wyższa od </w:t>
      </w:r>
      <w:smartTag w:uri="urn:schemas-microsoft-com:office:smarttags" w:element="metricconverter">
        <w:smartTagPr>
          <w:attr w:name="ProductID" w:val="0ﾰC"/>
        </w:smartTagPr>
        <w:r w:rsidRPr="00317D7A">
          <w:rPr>
            <w:b w:val="0"/>
            <w:bCs w:val="0"/>
            <w:color w:val="000000"/>
            <w:sz w:val="24"/>
            <w:szCs w:val="24"/>
          </w:rPr>
          <w:t>0°C</w:t>
        </w:r>
      </w:smartTag>
      <w:r w:rsidRPr="00317D7A">
        <w:rPr>
          <w:b w:val="0"/>
          <w:bCs w:val="0"/>
          <w:color w:val="000000"/>
          <w:sz w:val="24"/>
          <w:szCs w:val="24"/>
        </w:rPr>
        <w:t>.</w:t>
      </w:r>
    </w:p>
    <w:p w14:paraId="56BE7925" w14:textId="06E8346F" w:rsidR="001739B5" w:rsidRPr="001739B5" w:rsidRDefault="002F5D92" w:rsidP="00317D7A">
      <w:pPr>
        <w:numPr>
          <w:ilvl w:val="0"/>
          <w:numId w:val="28"/>
        </w:numPr>
        <w:shd w:val="clear" w:color="auto" w:fill="FFFFFF"/>
        <w:spacing w:line="264" w:lineRule="exact"/>
        <w:ind w:right="14"/>
        <w:jc w:val="both"/>
        <w:rPr>
          <w:sz w:val="24"/>
          <w:szCs w:val="24"/>
        </w:rPr>
      </w:pPr>
      <w:r w:rsidRPr="00317D7A">
        <w:rPr>
          <w:b w:val="0"/>
          <w:bCs w:val="0"/>
          <w:color w:val="000000"/>
          <w:sz w:val="24"/>
          <w:szCs w:val="24"/>
          <w:u w:val="single"/>
        </w:rPr>
        <w:t>zlodowaciały lub ubity śnieg</w:t>
      </w:r>
      <w:r w:rsidRPr="00317D7A">
        <w:rPr>
          <w:b w:val="0"/>
          <w:bCs w:val="0"/>
          <w:color w:val="000000"/>
          <w:sz w:val="24"/>
          <w:szCs w:val="24"/>
        </w:rPr>
        <w:t xml:space="preserve"> - jest to warstwa śniegu w postaci: </w:t>
      </w:r>
    </w:p>
    <w:p w14:paraId="271F64B4" w14:textId="4DF97B3F" w:rsidR="002F5D92" w:rsidRPr="00317D7A" w:rsidRDefault="002F5D92" w:rsidP="001739B5">
      <w:pPr>
        <w:numPr>
          <w:ilvl w:val="0"/>
          <w:numId w:val="31"/>
        </w:numPr>
        <w:shd w:val="clear" w:color="auto" w:fill="FFFFFF"/>
        <w:spacing w:line="264" w:lineRule="exact"/>
        <w:ind w:left="1418" w:right="14" w:hanging="142"/>
        <w:jc w:val="both"/>
        <w:rPr>
          <w:sz w:val="24"/>
          <w:szCs w:val="24"/>
        </w:rPr>
      </w:pPr>
      <w:r w:rsidRPr="00317D7A">
        <w:rPr>
          <w:b w:val="0"/>
          <w:bCs w:val="0"/>
          <w:color w:val="000000"/>
          <w:sz w:val="24"/>
          <w:szCs w:val="24"/>
        </w:rPr>
        <w:t>przymarzniętej do nawierzchni pozostałości nieusuniętego śniegu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r w:rsidRPr="00317D7A">
        <w:rPr>
          <w:b w:val="0"/>
          <w:bCs w:val="0"/>
          <w:color w:val="000000"/>
          <w:sz w:val="24"/>
          <w:szCs w:val="24"/>
        </w:rPr>
        <w:t>pokrywającej ją całkowicie lub częściowo warstewką o grubości kilku mm ,</w:t>
      </w:r>
    </w:p>
    <w:p w14:paraId="7A6702E3" w14:textId="6D58D87A" w:rsidR="002F5D92" w:rsidRPr="00002561" w:rsidRDefault="002F5D92" w:rsidP="001739B5">
      <w:pPr>
        <w:numPr>
          <w:ilvl w:val="0"/>
          <w:numId w:val="31"/>
        </w:numPr>
        <w:shd w:val="clear" w:color="auto" w:fill="FFFFFF"/>
        <w:spacing w:before="10" w:line="264" w:lineRule="exact"/>
        <w:ind w:left="1418" w:right="29" w:hanging="142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przymarzniętej do nawierzchni, zlodowaciałej lub ubitej nie usuniętej warstwy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śniegu o grubości do kilku cm,</w:t>
      </w:r>
    </w:p>
    <w:p w14:paraId="5CE6B2D4" w14:textId="2F711F97" w:rsidR="002F5D92" w:rsidRPr="00002561" w:rsidRDefault="002F5D92" w:rsidP="001739B5">
      <w:pPr>
        <w:numPr>
          <w:ilvl w:val="0"/>
          <w:numId w:val="31"/>
        </w:numPr>
        <w:shd w:val="clear" w:color="auto" w:fill="FFFFFF"/>
        <w:spacing w:line="264" w:lineRule="exact"/>
        <w:ind w:left="1418" w:hanging="142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zalegającej nawierzchnię warstwy o znacznej grubości ze zlodowaciałą lub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ubitą górną częścią tej warstwy,</w:t>
      </w:r>
    </w:p>
    <w:p w14:paraId="19674C4E" w14:textId="1DD89E7D" w:rsidR="002F5D92" w:rsidRPr="00002561" w:rsidRDefault="002F5D92" w:rsidP="001739B5">
      <w:pPr>
        <w:numPr>
          <w:ilvl w:val="0"/>
          <w:numId w:val="31"/>
        </w:numPr>
        <w:shd w:val="clear" w:color="auto" w:fill="FFFFFF"/>
        <w:spacing w:line="264" w:lineRule="exact"/>
        <w:ind w:left="1418" w:right="24" w:hanging="142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śliskość pośniegowa - jest to rodzaj śliskości zimowej powstającej w wyniku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zalegania na jezdni przymarzniętej do nawierzchni pozostałości nie usuniętego ubitego śniegu, pokrywającego ją całkowicie lub częściowo warstewką o grubości kilku mm.</w:t>
      </w:r>
    </w:p>
    <w:p w14:paraId="2AE70548" w14:textId="77777777" w:rsidR="002F5D92" w:rsidRPr="00002561" w:rsidRDefault="002F5D92" w:rsidP="009B458D">
      <w:pPr>
        <w:shd w:val="clear" w:color="auto" w:fill="FFFFFF"/>
        <w:spacing w:line="264" w:lineRule="exact"/>
        <w:ind w:left="749" w:right="24" w:hanging="336"/>
        <w:jc w:val="both"/>
        <w:rPr>
          <w:sz w:val="24"/>
          <w:szCs w:val="24"/>
        </w:rPr>
      </w:pPr>
    </w:p>
    <w:p w14:paraId="4F49C133" w14:textId="77777777" w:rsidR="001739B5" w:rsidRPr="001739B5" w:rsidRDefault="002F5D92" w:rsidP="001739B5">
      <w:pPr>
        <w:numPr>
          <w:ilvl w:val="0"/>
          <w:numId w:val="15"/>
        </w:numPr>
        <w:shd w:val="clear" w:color="auto" w:fill="FFFFFF"/>
        <w:spacing w:before="259" w:line="269" w:lineRule="exact"/>
        <w:jc w:val="both"/>
        <w:rPr>
          <w:sz w:val="24"/>
          <w:szCs w:val="24"/>
        </w:rPr>
      </w:pPr>
      <w:r w:rsidRPr="001739B5">
        <w:rPr>
          <w:color w:val="000000"/>
          <w:sz w:val="24"/>
          <w:szCs w:val="24"/>
        </w:rPr>
        <w:t xml:space="preserve">MATERIAŁY DO ZAPOBIEGANIA POWSTAWANIA I LIKWIDACJI ŚLISKOŚCI ZIMOWEJ </w:t>
      </w:r>
    </w:p>
    <w:p w14:paraId="7BC276CA" w14:textId="5B85B31E" w:rsidR="002F5D92" w:rsidRPr="00002561" w:rsidRDefault="002F5D92" w:rsidP="001739B5">
      <w:pPr>
        <w:numPr>
          <w:ilvl w:val="0"/>
          <w:numId w:val="32"/>
        </w:numPr>
        <w:shd w:val="clear" w:color="auto" w:fill="FFFFFF"/>
        <w:spacing w:before="259" w:line="269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Do zapobiegania powstawaniu, likwidacji i łagodzenia śliskości zimowej stosuje się materiały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uszorstniające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:</w:t>
      </w:r>
    </w:p>
    <w:p w14:paraId="6E542934" w14:textId="619D6ED8" w:rsidR="002F5D92" w:rsidRPr="00002561" w:rsidRDefault="002F5D92" w:rsidP="001739B5">
      <w:pPr>
        <w:numPr>
          <w:ilvl w:val="0"/>
          <w:numId w:val="32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piasek o uziarnieniu do </w:t>
      </w:r>
      <w:smartTag w:uri="urn:schemas-microsoft-com:office:smarttags" w:element="metricconverter">
        <w:smartTagPr>
          <w:attr w:name="ProductID" w:val="2 mm"/>
        </w:smartTagPr>
        <w:r w:rsidRPr="00002561">
          <w:rPr>
            <w:b w:val="0"/>
            <w:bCs w:val="0"/>
            <w:color w:val="000000"/>
            <w:sz w:val="24"/>
            <w:szCs w:val="24"/>
          </w:rPr>
          <w:t>2 mm</w:t>
        </w:r>
      </w:smartTag>
      <w:r w:rsidRPr="00002561">
        <w:rPr>
          <w:b w:val="0"/>
          <w:bCs w:val="0"/>
          <w:color w:val="000000"/>
          <w:sz w:val="24"/>
          <w:szCs w:val="24"/>
        </w:rPr>
        <w:t>, wg PN-B-11113:1996</w:t>
      </w:r>
    </w:p>
    <w:p w14:paraId="2DBD999E" w14:textId="2A4F87FE" w:rsidR="002F5D92" w:rsidRPr="00002561" w:rsidRDefault="002F5D92" w:rsidP="001739B5">
      <w:pPr>
        <w:numPr>
          <w:ilvl w:val="0"/>
          <w:numId w:val="32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żużel  wielkopiecowy  kawałkowy, kruszywo  niesortowane o uziarnieniu do 4 mm (zalecany do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uszorstnienia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ubitego śniegu) wg PN-B-23004:1998,</w:t>
      </w:r>
    </w:p>
    <w:p w14:paraId="5DBB0143" w14:textId="0B11AF6B" w:rsidR="002F5D92" w:rsidRPr="00002561" w:rsidRDefault="002F5D92" w:rsidP="001739B5">
      <w:pPr>
        <w:numPr>
          <w:ilvl w:val="0"/>
          <w:numId w:val="32"/>
        </w:num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żużel kotłowy (paleniskowy) kruszywo niesortowane o uziarnieniu do 4 mm,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wg PN-B</w:t>
      </w:r>
      <w:r w:rsidR="001739B5">
        <w:rPr>
          <w:b w:val="0"/>
          <w:bCs w:val="0"/>
          <w:color w:val="000000"/>
          <w:spacing w:val="-2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01101:1978,</w:t>
      </w:r>
    </w:p>
    <w:p w14:paraId="6A2C5063" w14:textId="048B6CD0" w:rsidR="002F5D92" w:rsidRPr="00002561" w:rsidRDefault="002F5D92" w:rsidP="001739B5">
      <w:pPr>
        <w:numPr>
          <w:ilvl w:val="0"/>
          <w:numId w:val="32"/>
        </w:numPr>
        <w:shd w:val="clear" w:color="auto" w:fill="FFFFFF"/>
        <w:spacing w:line="264" w:lineRule="exact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żużel kotłowy (paleniskowy</w:t>
      </w:r>
      <w:r w:rsidR="001739B5">
        <w:rPr>
          <w:b w:val="0"/>
          <w:bCs w:val="0"/>
          <w:color w:val="000000"/>
          <w:sz w:val="24"/>
          <w:szCs w:val="24"/>
        </w:rPr>
        <w:t>)</w:t>
      </w:r>
      <w:r w:rsidRPr="00002561">
        <w:rPr>
          <w:b w:val="0"/>
          <w:bCs w:val="0"/>
          <w:color w:val="000000"/>
          <w:sz w:val="24"/>
          <w:szCs w:val="24"/>
        </w:rPr>
        <w:t xml:space="preserve"> kruszywo niesortowane o uziarnieniu do 8 mm, (zalecany do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uszarstniania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ubitego śniegu) wg PN-B-01101:1978,</w:t>
      </w:r>
    </w:p>
    <w:p w14:paraId="23FEBF30" w14:textId="77777777" w:rsidR="001739B5" w:rsidRDefault="002F5D92" w:rsidP="001739B5">
      <w:pPr>
        <w:numPr>
          <w:ilvl w:val="0"/>
          <w:numId w:val="32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grys o frakcji 2-</w:t>
      </w:r>
      <w:smartTag w:uri="urn:schemas-microsoft-com:office:smarttags" w:element="metricconverter">
        <w:smartTagPr>
          <w:attr w:name="ProductID" w:val="8 mm"/>
        </w:smartTagPr>
        <w:r w:rsidRPr="00002561">
          <w:rPr>
            <w:b w:val="0"/>
            <w:bCs w:val="0"/>
            <w:color w:val="000000"/>
            <w:sz w:val="24"/>
            <w:szCs w:val="24"/>
          </w:rPr>
          <w:t>8 mm</w:t>
        </w:r>
      </w:smartTag>
      <w:r w:rsidRPr="00002561">
        <w:rPr>
          <w:b w:val="0"/>
          <w:bCs w:val="0"/>
          <w:color w:val="000000"/>
          <w:sz w:val="24"/>
          <w:szCs w:val="24"/>
        </w:rPr>
        <w:t>,</w:t>
      </w:r>
    </w:p>
    <w:p w14:paraId="7A640AA8" w14:textId="2E074EA8" w:rsidR="002F5D92" w:rsidRPr="001739B5" w:rsidRDefault="002F5D92" w:rsidP="001739B5">
      <w:pPr>
        <w:numPr>
          <w:ilvl w:val="0"/>
          <w:numId w:val="32"/>
        </w:numPr>
        <w:shd w:val="clear" w:color="auto" w:fill="FFFFFF"/>
        <w:spacing w:before="5" w:line="264" w:lineRule="exact"/>
        <w:rPr>
          <w:sz w:val="24"/>
          <w:szCs w:val="24"/>
        </w:rPr>
      </w:pPr>
      <w:r w:rsidRPr="001739B5">
        <w:rPr>
          <w:b w:val="0"/>
          <w:bCs w:val="0"/>
          <w:color w:val="000000"/>
          <w:sz w:val="24"/>
          <w:szCs w:val="24"/>
        </w:rPr>
        <w:t xml:space="preserve">jednorodne mieszaniny kruszyw z solą o składzie wagowym 95-97% kruszywa + </w:t>
      </w:r>
      <w:r w:rsidRPr="001739B5">
        <w:rPr>
          <w:b w:val="0"/>
          <w:bCs w:val="0"/>
          <w:color w:val="000000"/>
          <w:spacing w:val="48"/>
          <w:sz w:val="24"/>
          <w:szCs w:val="24"/>
        </w:rPr>
        <w:t>3</w:t>
      </w:r>
      <w:r w:rsidR="001739B5">
        <w:rPr>
          <w:b w:val="0"/>
          <w:bCs w:val="0"/>
          <w:color w:val="000000"/>
          <w:spacing w:val="48"/>
          <w:sz w:val="24"/>
          <w:szCs w:val="24"/>
        </w:rPr>
        <w:t>-</w:t>
      </w:r>
      <w:r w:rsidRPr="001739B5">
        <w:rPr>
          <w:b w:val="0"/>
          <w:bCs w:val="0"/>
          <w:color w:val="000000"/>
          <w:spacing w:val="48"/>
          <w:sz w:val="24"/>
          <w:szCs w:val="24"/>
        </w:rPr>
        <w:t>5</w:t>
      </w:r>
      <w:r w:rsidRPr="001739B5">
        <w:rPr>
          <w:b w:val="0"/>
          <w:bCs w:val="0"/>
          <w:color w:val="000000"/>
          <w:sz w:val="24"/>
          <w:szCs w:val="24"/>
        </w:rPr>
        <w:t>% soli (szczególnie przy gołoledzi lub lodowicy</w:t>
      </w:r>
      <w:r w:rsidRPr="001739B5">
        <w:rPr>
          <w:b w:val="0"/>
          <w:bCs w:val="0"/>
          <w:color w:val="000000"/>
          <w:sz w:val="24"/>
          <w:szCs w:val="24"/>
          <w:u w:val="single"/>
        </w:rPr>
        <w:t>).</w:t>
      </w:r>
    </w:p>
    <w:p w14:paraId="0C8D22C0" w14:textId="53943274" w:rsidR="002F5D92" w:rsidRPr="00002561" w:rsidRDefault="002F5D92" w:rsidP="001739B5">
      <w:pPr>
        <w:shd w:val="clear" w:color="auto" w:fill="FFFFFF"/>
        <w:spacing w:before="269" w:line="264" w:lineRule="exact"/>
        <w:ind w:left="14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Dobór materiałów i ich dawek do zapobiegania powstawaniu i likwidacji śliskości w zależności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od panujących warunków pogodowych.</w:t>
      </w:r>
    </w:p>
    <w:p w14:paraId="39C09B96" w14:textId="5863E7DC" w:rsidR="002F5D92" w:rsidRPr="00002561" w:rsidRDefault="002F5D92" w:rsidP="001739B5">
      <w:pPr>
        <w:shd w:val="clear" w:color="auto" w:fill="FFFFFF"/>
        <w:spacing w:before="5" w:line="264" w:lineRule="exact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Materiały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uszorstniające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w zimowym utrzymaniu dróg stosuje się do zapobiegania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lastRenderedPageBreak/>
        <w:t xml:space="preserve">powstawaniu śliskości lub jej </w:t>
      </w:r>
      <w:r w:rsidR="001739B5">
        <w:rPr>
          <w:b w:val="0"/>
          <w:bCs w:val="0"/>
          <w:color w:val="000000"/>
          <w:sz w:val="24"/>
          <w:szCs w:val="24"/>
        </w:rPr>
        <w:t>l</w:t>
      </w:r>
      <w:r w:rsidRPr="00002561">
        <w:rPr>
          <w:b w:val="0"/>
          <w:bCs w:val="0"/>
          <w:color w:val="000000"/>
          <w:sz w:val="24"/>
          <w:szCs w:val="24"/>
        </w:rPr>
        <w:t>ikwidacji w zależności od typu spodziewanej lub już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występującej śliskości należy stosować odpowiednie metody i dawki materiałów</w:t>
      </w:r>
      <w:r w:rsidR="001739B5">
        <w:rPr>
          <w:sz w:val="24"/>
          <w:szCs w:val="24"/>
        </w:rPr>
        <w:t xml:space="preserve"> </w:t>
      </w:r>
      <w:proofErr w:type="spellStart"/>
      <w:r w:rsidRPr="00002561">
        <w:rPr>
          <w:b w:val="0"/>
          <w:bCs w:val="0"/>
          <w:color w:val="000000"/>
          <w:spacing w:val="-2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pacing w:val="-2"/>
          <w:sz w:val="24"/>
          <w:szCs w:val="24"/>
        </w:rPr>
        <w:t>.</w:t>
      </w:r>
    </w:p>
    <w:p w14:paraId="2D1DA222" w14:textId="4D009D47" w:rsidR="002F5D92" w:rsidRPr="00002561" w:rsidRDefault="002F5D92" w:rsidP="001739B5">
      <w:pPr>
        <w:shd w:val="clear" w:color="auto" w:fill="FFFFFF"/>
        <w:spacing w:before="264" w:line="269" w:lineRule="exact"/>
        <w:ind w:right="2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Działalność należy rozpocząć po stwierdzeniu, że temperatura nawierzchni jest ujemna, temperatura powietrza od </w:t>
      </w:r>
      <w:r w:rsidR="001739B5">
        <w:rPr>
          <w:b w:val="0"/>
          <w:bCs w:val="0"/>
          <w:color w:val="000000"/>
          <w:sz w:val="24"/>
          <w:szCs w:val="24"/>
        </w:rPr>
        <w:t>-</w:t>
      </w:r>
      <w:r w:rsidRPr="00002561">
        <w:rPr>
          <w:b w:val="0"/>
          <w:bCs w:val="0"/>
          <w:color w:val="000000"/>
          <w:sz w:val="24"/>
          <w:szCs w:val="24"/>
        </w:rPr>
        <w:t>6 do +</w:t>
      </w:r>
      <w:smartTag w:uri="urn:schemas-microsoft-com:office:smarttags" w:element="metricconverter">
        <w:smartTagPr>
          <w:attr w:name="ProductID" w:val="1ﾰC"/>
        </w:smartTagPr>
        <w:r w:rsidRPr="00002561">
          <w:rPr>
            <w:b w:val="0"/>
            <w:bCs w:val="0"/>
            <w:color w:val="000000"/>
            <w:sz w:val="24"/>
            <w:szCs w:val="24"/>
          </w:rPr>
          <w:t>1°C</w:t>
        </w:r>
      </w:smartTag>
      <w:r w:rsidRPr="00002561">
        <w:rPr>
          <w:b w:val="0"/>
          <w:bCs w:val="0"/>
          <w:color w:val="000000"/>
          <w:sz w:val="24"/>
          <w:szCs w:val="24"/>
        </w:rPr>
        <w:t>, a względna wilgotność powietrza osiągnęła 85 % i dalej wzrasta.</w:t>
      </w:r>
    </w:p>
    <w:p w14:paraId="64E1C79E" w14:textId="77777777" w:rsidR="002F5D92" w:rsidRPr="00002561" w:rsidRDefault="002F5D92" w:rsidP="001739B5">
      <w:pPr>
        <w:shd w:val="clear" w:color="auto" w:fill="FFFFFF"/>
        <w:spacing w:before="269"/>
        <w:ind w:left="1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LIKWIDOWANIE ŚWIEŻEGO ŚNIEGU</w:t>
      </w:r>
    </w:p>
    <w:p w14:paraId="79CE1B79" w14:textId="77777777" w:rsidR="001739B5" w:rsidRDefault="001739B5" w:rsidP="001739B5">
      <w:pPr>
        <w:shd w:val="clear" w:color="auto" w:fill="FFFFFF"/>
        <w:ind w:left="10"/>
        <w:jc w:val="both"/>
        <w:rPr>
          <w:b w:val="0"/>
          <w:bCs w:val="0"/>
          <w:color w:val="000000"/>
          <w:sz w:val="24"/>
          <w:szCs w:val="24"/>
        </w:rPr>
      </w:pPr>
    </w:p>
    <w:p w14:paraId="44B3ED5D" w14:textId="2B9E7A7F" w:rsidR="002F5D92" w:rsidRPr="00002561" w:rsidRDefault="002F5D92" w:rsidP="001739B5">
      <w:pPr>
        <w:shd w:val="clear" w:color="auto" w:fill="FFFFFF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Świeży opad śniegu należy usuwać wyłącznie mechanicznie.</w:t>
      </w:r>
    </w:p>
    <w:p w14:paraId="05506431" w14:textId="2E12A825" w:rsidR="002F5D92" w:rsidRPr="00002561" w:rsidRDefault="002F5D92" w:rsidP="001739B5">
      <w:pPr>
        <w:shd w:val="clear" w:color="auto" w:fill="FFFFFF"/>
        <w:spacing w:before="274"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LIKWIDOWANIE GRUBYCH WARSTW LODU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I ZLODOWACIAŁEGO LUB UBITEGO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ŚNIEGU (ponad 4mm)</w:t>
      </w:r>
    </w:p>
    <w:p w14:paraId="70822F76" w14:textId="17F07956" w:rsidR="002F5D92" w:rsidRPr="00002561" w:rsidRDefault="002F5D92" w:rsidP="001739B5">
      <w:pPr>
        <w:shd w:val="clear" w:color="auto" w:fill="FFFFFF"/>
        <w:spacing w:before="5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Warstwy takie powinny być usuwane z nawierzchni mechanicznie.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Warstwy lodu i zlodowaciałego śniegu powinny być posypywane materiałami</w:t>
      </w:r>
      <w:r w:rsidR="001739B5">
        <w:rPr>
          <w:sz w:val="24"/>
          <w:szCs w:val="24"/>
        </w:rPr>
        <w:t xml:space="preserve">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uszorstniającymi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z domieszką soli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j.w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>. w ilości 60-100 g/m</w:t>
      </w:r>
      <w:r w:rsidRPr="00002561">
        <w:rPr>
          <w:b w:val="0"/>
          <w:bCs w:val="0"/>
          <w:color w:val="000000"/>
          <w:sz w:val="24"/>
          <w:szCs w:val="24"/>
          <w:vertAlign w:val="superscript"/>
        </w:rPr>
        <w:t>2</w:t>
      </w:r>
      <w:r w:rsidRPr="00002561">
        <w:rPr>
          <w:b w:val="0"/>
          <w:bCs w:val="0"/>
          <w:color w:val="000000"/>
          <w:sz w:val="24"/>
          <w:szCs w:val="24"/>
        </w:rPr>
        <w:t xml:space="preserve"> jednorazowo. Posypywanie</w:t>
      </w:r>
      <w:r w:rsidR="001739B5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należy powtarzać w miarę usuwania materiału przez wiatr i pojazdy poruszające się p</w:t>
      </w:r>
      <w:r w:rsidR="001739B5">
        <w:rPr>
          <w:b w:val="0"/>
          <w:bCs w:val="0"/>
          <w:color w:val="000000"/>
          <w:sz w:val="24"/>
          <w:szCs w:val="24"/>
        </w:rPr>
        <w:t xml:space="preserve">o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drodze.</w:t>
      </w:r>
    </w:p>
    <w:p w14:paraId="4D63B7CE" w14:textId="77777777" w:rsidR="002F5D92" w:rsidRPr="00002561" w:rsidRDefault="002F5D92" w:rsidP="001739B5">
      <w:pPr>
        <w:shd w:val="clear" w:color="auto" w:fill="FFFFFF"/>
        <w:spacing w:before="264"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USZORSTNIANIE UBITEGO ŚNIEGU</w:t>
      </w:r>
    </w:p>
    <w:p w14:paraId="058F3015" w14:textId="77777777" w:rsidR="002F5D92" w:rsidRPr="00002561" w:rsidRDefault="002F5D92" w:rsidP="001739B5">
      <w:pPr>
        <w:shd w:val="clear" w:color="auto" w:fill="FFFFFF"/>
        <w:spacing w:line="269" w:lineRule="exact"/>
        <w:ind w:left="24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Do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uszorstniania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ubitego śniegu stosować jedno lub dwukrotne posypanie w ciągu dnia</w:t>
      </w:r>
    </w:p>
    <w:p w14:paraId="61344BBA" w14:textId="77777777" w:rsidR="002F5D92" w:rsidRPr="00002561" w:rsidRDefault="002F5D92" w:rsidP="001739B5">
      <w:pPr>
        <w:shd w:val="clear" w:color="auto" w:fill="FFFFFF"/>
        <w:spacing w:line="269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materiałem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uszorstniającym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w ilości 100-150 g/m</w:t>
      </w:r>
      <w:r w:rsidRPr="00002561">
        <w:rPr>
          <w:b w:val="0"/>
          <w:bCs w:val="0"/>
          <w:color w:val="000000"/>
          <w:sz w:val="24"/>
          <w:szCs w:val="24"/>
          <w:vertAlign w:val="superscript"/>
        </w:rPr>
        <w:t>2</w:t>
      </w:r>
      <w:r w:rsidRPr="00002561">
        <w:rPr>
          <w:b w:val="0"/>
          <w:bCs w:val="0"/>
          <w:color w:val="000000"/>
          <w:sz w:val="24"/>
          <w:szCs w:val="24"/>
        </w:rPr>
        <w:t>, bez środków chemicznych.</w:t>
      </w:r>
    </w:p>
    <w:p w14:paraId="2E49FDF5" w14:textId="74A2A249" w:rsidR="002F5D92" w:rsidRPr="00002561" w:rsidRDefault="002F5D92" w:rsidP="001739B5">
      <w:pPr>
        <w:numPr>
          <w:ilvl w:val="0"/>
          <w:numId w:val="15"/>
        </w:numPr>
        <w:shd w:val="clear" w:color="auto" w:fill="FFFFFF"/>
        <w:spacing w:before="274"/>
        <w:jc w:val="both"/>
        <w:rPr>
          <w:sz w:val="24"/>
          <w:szCs w:val="24"/>
        </w:rPr>
      </w:pPr>
      <w:r w:rsidRPr="00002561">
        <w:rPr>
          <w:color w:val="000000"/>
          <w:spacing w:val="-1"/>
          <w:sz w:val="24"/>
          <w:szCs w:val="24"/>
        </w:rPr>
        <w:t>URZĄDZENIA DO ROZSYPYWANIA ŚRODKÓW DO ZWALCZANIA ŚLISKOŚCI</w:t>
      </w:r>
    </w:p>
    <w:p w14:paraId="67A05C3F" w14:textId="692FA85F" w:rsidR="002F5D92" w:rsidRPr="00002561" w:rsidRDefault="002F5D92" w:rsidP="001739B5">
      <w:pPr>
        <w:shd w:val="clear" w:color="auto" w:fill="FFFFFF"/>
        <w:spacing w:before="264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Do rozsypywania środków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należy używać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rozsypywarek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dających gwarancję rozsypywania materiałów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w ilości od 50-150 g/m</w:t>
      </w:r>
      <w:r w:rsidRPr="00002561">
        <w:rPr>
          <w:b w:val="0"/>
          <w:bCs w:val="0"/>
          <w:color w:val="000000"/>
          <w:sz w:val="24"/>
          <w:szCs w:val="24"/>
          <w:vertAlign w:val="superscript"/>
        </w:rPr>
        <w:t>2</w:t>
      </w:r>
      <w:r w:rsidRPr="00002561">
        <w:rPr>
          <w:b w:val="0"/>
          <w:bCs w:val="0"/>
          <w:color w:val="000000"/>
          <w:sz w:val="24"/>
          <w:szCs w:val="24"/>
        </w:rPr>
        <w:t>.</w:t>
      </w:r>
      <w:r w:rsidR="001739B5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Rozsypywarki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materiałów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muszą być łatwe w montażu i demontażu na środki transportowe, zapewnić płynną regulację ilości rozsypywanych środków do zwalczania śliskości zimowej oraz równomierny wydatek na m</w:t>
      </w:r>
      <w:r w:rsidRPr="00002561">
        <w:rPr>
          <w:b w:val="0"/>
          <w:bCs w:val="0"/>
          <w:color w:val="000000"/>
          <w:sz w:val="24"/>
          <w:szCs w:val="24"/>
          <w:vertAlign w:val="superscript"/>
        </w:rPr>
        <w:t>2</w:t>
      </w:r>
      <w:r w:rsidRPr="00002561">
        <w:rPr>
          <w:b w:val="0"/>
          <w:bCs w:val="0"/>
          <w:color w:val="000000"/>
          <w:sz w:val="24"/>
          <w:szCs w:val="24"/>
        </w:rPr>
        <w:t xml:space="preserve"> bez względu na prędkość jazdy. Talerz lub talerze rozsypujące muszą być usytuowane na odpowiedniej wysokości, aby rozsypywany materiał nie powodował uszkodzeń karoserii pojazdów będących w ruchu. Napęd urządzeń może być z własnego silnika, silnika nośnika lub „od piątego koła</w:t>
      </w:r>
      <w:r w:rsidR="001739B5">
        <w:rPr>
          <w:b w:val="0"/>
          <w:bCs w:val="0"/>
          <w:color w:val="000000"/>
          <w:sz w:val="24"/>
          <w:szCs w:val="24"/>
        </w:rPr>
        <w:t>”</w:t>
      </w:r>
      <w:r w:rsidRPr="00002561">
        <w:rPr>
          <w:b w:val="0"/>
          <w:bCs w:val="0"/>
          <w:color w:val="000000"/>
          <w:sz w:val="24"/>
          <w:szCs w:val="24"/>
        </w:rPr>
        <w:t>.</w:t>
      </w:r>
    </w:p>
    <w:p w14:paraId="0DFFB83A" w14:textId="77777777" w:rsidR="001D1CCE" w:rsidRPr="00002561" w:rsidRDefault="001D1CCE" w:rsidP="001739B5">
      <w:pPr>
        <w:shd w:val="clear" w:color="auto" w:fill="FFFFFF"/>
        <w:spacing w:before="10" w:line="264" w:lineRule="exact"/>
        <w:ind w:left="5" w:right="19"/>
        <w:jc w:val="both"/>
        <w:rPr>
          <w:b w:val="0"/>
          <w:bCs w:val="0"/>
          <w:color w:val="000000"/>
          <w:sz w:val="24"/>
          <w:szCs w:val="24"/>
        </w:rPr>
      </w:pPr>
    </w:p>
    <w:p w14:paraId="264B4CA8" w14:textId="194D786F" w:rsidR="002F5D92" w:rsidRPr="00002561" w:rsidRDefault="002F5D92" w:rsidP="001739B5">
      <w:pPr>
        <w:shd w:val="clear" w:color="auto" w:fill="FFFFFF"/>
        <w:spacing w:before="10" w:line="264" w:lineRule="exact"/>
        <w:ind w:left="5" w:righ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Urządzenia do załadunku powinny być samojezdne , łatwo manewrować w magazynach </w:t>
      </w:r>
      <w:r w:rsidR="001739B5">
        <w:rPr>
          <w:b w:val="0"/>
          <w:bCs w:val="0"/>
          <w:color w:val="000000"/>
          <w:sz w:val="24"/>
          <w:szCs w:val="24"/>
        </w:rPr>
        <w:br/>
      </w:r>
      <w:r w:rsidRPr="00002561">
        <w:rPr>
          <w:b w:val="0"/>
          <w:bCs w:val="0"/>
          <w:color w:val="000000"/>
          <w:sz w:val="24"/>
          <w:szCs w:val="24"/>
        </w:rPr>
        <w:t>i składowiskach. Mogą to być ładowarki wszelkiego typu.</w:t>
      </w:r>
    </w:p>
    <w:p w14:paraId="31C89CBA" w14:textId="77777777" w:rsidR="002F5D92" w:rsidRPr="00002561" w:rsidRDefault="002F5D92" w:rsidP="001739B5">
      <w:pPr>
        <w:shd w:val="clear" w:color="auto" w:fill="FFFFFF"/>
        <w:spacing w:before="264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WYMAGANIA W STOSUNKU  DO OPERATORÓW SPRZĘTU  DO ROZSYPYWANIA</w:t>
      </w:r>
    </w:p>
    <w:p w14:paraId="78316149" w14:textId="77777777" w:rsidR="002F5D92" w:rsidRPr="00002561" w:rsidRDefault="002F5D92" w:rsidP="001739B5">
      <w:pPr>
        <w:shd w:val="clear" w:color="auto" w:fill="FFFFFF"/>
        <w:spacing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Operatorem sprzętu powinien być kierowca nośnika posiadający odpowiednie uprawnienia i</w:t>
      </w:r>
    </w:p>
    <w:p w14:paraId="6A4F64AD" w14:textId="07A77442" w:rsidR="002F5D92" w:rsidRPr="00002561" w:rsidRDefault="001739B5" w:rsidP="001739B5">
      <w:pPr>
        <w:shd w:val="clear" w:color="auto" w:fill="FFFFFF"/>
        <w:spacing w:line="264" w:lineRule="exact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znajomości pracy przy zimowym utrzymaniu dróg .</w:t>
      </w:r>
      <w:r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Przed przystąpieniem do pracy operator powinien dokonać oględzin sprzętu oraz sprawdzić</w:t>
      </w:r>
      <w:r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prawidłowość działania układu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hydraulicznego  zespołu   rozsypującego  a   także  stanu</w:t>
      </w:r>
      <w:r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 xml:space="preserve">technicznego nośnika </w:t>
      </w:r>
      <w:r w:rsidR="002F4E7D">
        <w:rPr>
          <w:b w:val="0"/>
          <w:bCs w:val="0"/>
          <w:color w:val="000000"/>
          <w:sz w:val="24"/>
          <w:szCs w:val="24"/>
        </w:rPr>
        <w:br/>
      </w:r>
      <w:r w:rsidR="002F5D92" w:rsidRPr="00002561">
        <w:rPr>
          <w:b w:val="0"/>
          <w:bCs w:val="0"/>
          <w:color w:val="000000"/>
          <w:sz w:val="24"/>
          <w:szCs w:val="24"/>
        </w:rPr>
        <w:t>W przypadku zauważenia usterek sprzęt należy wyeliminować z pracy i poddać naprawie .</w:t>
      </w:r>
      <w:r w:rsidR="002F4E7D"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Po skończonej pracy sprzęt należy oczyścić i dokonać przeglądu zgodnie z zaleceniami</w:t>
      </w:r>
      <w:r w:rsidR="002F4E7D"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zawartymi w instrukcji.</w:t>
      </w:r>
      <w:r w:rsidR="002F4E7D">
        <w:rPr>
          <w:sz w:val="24"/>
          <w:szCs w:val="24"/>
        </w:rPr>
        <w:t xml:space="preserve"> </w:t>
      </w:r>
      <w:r w:rsidR="002F5D92" w:rsidRPr="00002561">
        <w:rPr>
          <w:b w:val="0"/>
          <w:bCs w:val="0"/>
          <w:color w:val="000000"/>
          <w:sz w:val="24"/>
          <w:szCs w:val="24"/>
        </w:rPr>
        <w:t>W czasie pracy operator wykonuje czynności jak przy odśnieżaniu.</w:t>
      </w:r>
    </w:p>
    <w:p w14:paraId="02D6397C" w14:textId="7973FE7C" w:rsidR="002F5D92" w:rsidRPr="00002561" w:rsidRDefault="002F5D92" w:rsidP="001739B5">
      <w:pPr>
        <w:shd w:val="clear" w:color="auto" w:fill="FFFFFF"/>
        <w:spacing w:before="269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ZASADY ZWALCZANIA ŚLI</w:t>
      </w:r>
      <w:r w:rsidR="002F4E7D">
        <w:rPr>
          <w:b w:val="0"/>
          <w:bCs w:val="0"/>
          <w:color w:val="000000"/>
          <w:sz w:val="24"/>
          <w:szCs w:val="24"/>
        </w:rPr>
        <w:t>S</w:t>
      </w:r>
      <w:r w:rsidRPr="00002561">
        <w:rPr>
          <w:b w:val="0"/>
          <w:bCs w:val="0"/>
          <w:color w:val="000000"/>
          <w:sz w:val="24"/>
          <w:szCs w:val="24"/>
        </w:rPr>
        <w:t>KOŚCI NA MOSTACH , WIADUKTACH</w:t>
      </w:r>
    </w:p>
    <w:p w14:paraId="6F680E74" w14:textId="71F6DA59" w:rsidR="002F5D92" w:rsidRPr="00002561" w:rsidRDefault="002F5D92" w:rsidP="001739B5">
      <w:pPr>
        <w:shd w:val="clear" w:color="auto" w:fill="FFFFFF"/>
        <w:spacing w:before="5" w:line="264" w:lineRule="exact"/>
        <w:ind w:lef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Zwalczanie śliskości na mostach, wiaduktach wykonuje się jednocześnie ze zwalczaniem</w:t>
      </w:r>
    </w:p>
    <w:p w14:paraId="05FF7221" w14:textId="77777777" w:rsidR="002F5D92" w:rsidRPr="00002561" w:rsidRDefault="002F5D92" w:rsidP="001739B5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śliskości na całych ciągach drogowych i tymi samymi środkami.</w:t>
      </w:r>
    </w:p>
    <w:p w14:paraId="33CA1B74" w14:textId="67BF0B2D" w:rsidR="002F5D92" w:rsidRPr="00002561" w:rsidRDefault="002F5D92" w:rsidP="002F4E7D">
      <w:pPr>
        <w:numPr>
          <w:ilvl w:val="0"/>
          <w:numId w:val="15"/>
        </w:numPr>
        <w:shd w:val="clear" w:color="auto" w:fill="FFFFFF"/>
        <w:spacing w:before="269" w:line="269" w:lineRule="exact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PORZĄDKOWANIE DRÓG I ULIC PO PRACACH ZUD</w:t>
      </w:r>
    </w:p>
    <w:p w14:paraId="6B8C0535" w14:textId="77777777" w:rsidR="002F5D92" w:rsidRPr="00002561" w:rsidRDefault="002F5D92" w:rsidP="001739B5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 xml:space="preserve">Zalegający przy krawężnikach chodników, mostach, wiaduktach materiał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musi być uprzątnięty. Zatkane kratki ściekowe oraz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przykanaliki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muszą być oczyszczone. Stosowany do ZUD materiał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powinien być zebrany i użyty ponownie w przyszłym sezonie zimowym. Powyższe prace należą do obowiązków Wykonawcy zimowego utrzymania dróg.</w:t>
      </w:r>
    </w:p>
    <w:p w14:paraId="75B0BAD0" w14:textId="69C4EF69" w:rsidR="002F5D92" w:rsidRPr="00002561" w:rsidRDefault="002F4E7D" w:rsidP="002F4E7D">
      <w:pPr>
        <w:numPr>
          <w:ilvl w:val="0"/>
          <w:numId w:val="15"/>
        </w:numPr>
        <w:shd w:val="clear" w:color="auto" w:fill="FFFFFF"/>
        <w:spacing w:before="269" w:line="26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2F5D92" w:rsidRPr="00002561">
        <w:rPr>
          <w:color w:val="000000"/>
          <w:sz w:val="24"/>
          <w:szCs w:val="24"/>
        </w:rPr>
        <w:t>PRZEKAZYWANIE MELDUNKU O STANIE DRÓG</w:t>
      </w:r>
      <w:r>
        <w:rPr>
          <w:color w:val="000000"/>
          <w:sz w:val="24"/>
          <w:szCs w:val="24"/>
        </w:rPr>
        <w:t xml:space="preserve"> </w:t>
      </w:r>
      <w:r w:rsidR="002F5D92" w:rsidRPr="00002561">
        <w:rPr>
          <w:color w:val="000000"/>
          <w:sz w:val="24"/>
          <w:szCs w:val="24"/>
        </w:rPr>
        <w:t xml:space="preserve">ORAZ ILOŚCI </w:t>
      </w:r>
      <w:r w:rsidR="002F5D92" w:rsidRPr="00002561">
        <w:rPr>
          <w:color w:val="000000"/>
          <w:spacing w:val="-11"/>
          <w:sz w:val="24"/>
          <w:szCs w:val="24"/>
        </w:rPr>
        <w:t>PRACUJĄCEGO SPRZĘTU</w:t>
      </w:r>
    </w:p>
    <w:p w14:paraId="17FBA172" w14:textId="0D2B76B8" w:rsidR="002F5D92" w:rsidRPr="00002561" w:rsidRDefault="002F5D92" w:rsidP="001739B5">
      <w:pPr>
        <w:shd w:val="clear" w:color="auto" w:fill="FFFFFF"/>
        <w:spacing w:before="264" w:line="264" w:lineRule="exact"/>
        <w:ind w:left="10" w:right="5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 chwilą rozpoczęcia prac przy zimowym utrzymaniu dróg, wykonawca lub osoba sprawująca nadzór z ramienia wykonawcy robót jest zobowiązany do podawania szczegółowych meldunków o stanie dróg oraz ilości pracującego sprzętu w god</w:t>
      </w:r>
      <w:r w:rsidR="00DD204C" w:rsidRPr="00002561">
        <w:rPr>
          <w:b w:val="0"/>
          <w:bCs w:val="0"/>
          <w:color w:val="000000"/>
          <w:sz w:val="24"/>
          <w:szCs w:val="24"/>
        </w:rPr>
        <w:t xml:space="preserve">zinach ustalonych przez Urząd Gminy Bystra - Sidzina </w:t>
      </w:r>
      <w:r w:rsidRPr="00002561">
        <w:rPr>
          <w:b w:val="0"/>
          <w:bCs w:val="0"/>
          <w:color w:val="000000"/>
          <w:sz w:val="24"/>
          <w:szCs w:val="24"/>
        </w:rPr>
        <w:t xml:space="preserve"> tj. </w:t>
      </w:r>
      <w:r w:rsidRPr="00002561">
        <w:rPr>
          <w:color w:val="000000"/>
          <w:sz w:val="24"/>
          <w:szCs w:val="24"/>
        </w:rPr>
        <w:t xml:space="preserve">od </w:t>
      </w:r>
      <w:r w:rsidRPr="00002561">
        <w:rPr>
          <w:b w:val="0"/>
          <w:bCs w:val="0"/>
          <w:color w:val="000000"/>
          <w:sz w:val="24"/>
          <w:szCs w:val="24"/>
        </w:rPr>
        <w:t>7°</w:t>
      </w:r>
      <w:r w:rsidR="002F4E7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color w:val="000000"/>
          <w:sz w:val="24"/>
          <w:szCs w:val="24"/>
        </w:rPr>
        <w:t xml:space="preserve">do </w:t>
      </w:r>
      <w:r w:rsidRPr="00002561">
        <w:rPr>
          <w:b w:val="0"/>
          <w:bCs w:val="0"/>
          <w:color w:val="000000"/>
          <w:sz w:val="24"/>
          <w:szCs w:val="24"/>
        </w:rPr>
        <w:t xml:space="preserve">9° </w:t>
      </w:r>
      <w:r w:rsidRPr="00002561">
        <w:rPr>
          <w:color w:val="000000"/>
          <w:sz w:val="24"/>
          <w:szCs w:val="24"/>
        </w:rPr>
        <w:t xml:space="preserve">oraz od </w:t>
      </w:r>
      <w:r w:rsidR="00DD204C" w:rsidRPr="00002561">
        <w:rPr>
          <w:b w:val="0"/>
          <w:bCs w:val="0"/>
          <w:color w:val="000000"/>
          <w:sz w:val="24"/>
          <w:szCs w:val="24"/>
        </w:rPr>
        <w:t>14° do 15</w:t>
      </w:r>
      <w:r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color w:val="000000"/>
          <w:sz w:val="24"/>
          <w:szCs w:val="24"/>
        </w:rPr>
        <w:t xml:space="preserve">pod </w:t>
      </w:r>
      <w:r w:rsidR="00DD204C" w:rsidRPr="00002561">
        <w:rPr>
          <w:color w:val="000000"/>
          <w:sz w:val="24"/>
          <w:szCs w:val="24"/>
        </w:rPr>
        <w:t>numerem tel. (018) 26-81-220</w:t>
      </w:r>
      <w:r w:rsidRPr="00002561">
        <w:rPr>
          <w:color w:val="000000"/>
          <w:sz w:val="24"/>
          <w:szCs w:val="24"/>
        </w:rPr>
        <w:t xml:space="preserve">. </w:t>
      </w:r>
    </w:p>
    <w:p w14:paraId="2B6D4AD6" w14:textId="4730FC4C" w:rsidR="002F5D92" w:rsidRPr="00002561" w:rsidRDefault="002F5D92" w:rsidP="002F4E7D">
      <w:pPr>
        <w:numPr>
          <w:ilvl w:val="0"/>
          <w:numId w:val="15"/>
        </w:numPr>
        <w:shd w:val="clear" w:color="auto" w:fill="FFFFFF"/>
        <w:spacing w:before="288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ZASADY ODBIORU ROBÓT ZIMOWYCH</w:t>
      </w:r>
    </w:p>
    <w:p w14:paraId="1ADCC4F8" w14:textId="77777777" w:rsidR="002F5D92" w:rsidRPr="00002561" w:rsidRDefault="002F5D92" w:rsidP="001739B5">
      <w:pPr>
        <w:shd w:val="clear" w:color="auto" w:fill="FFFFFF"/>
        <w:spacing w:before="274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OGÓLNE WARUNKI ODBIORU</w:t>
      </w:r>
    </w:p>
    <w:p w14:paraId="58F90769" w14:textId="7E153F7F" w:rsidR="002F5D92" w:rsidRPr="00002561" w:rsidRDefault="002F5D92" w:rsidP="002F4E7D">
      <w:pPr>
        <w:shd w:val="clear" w:color="auto" w:fill="FFFFFF"/>
        <w:spacing w:before="5" w:line="264" w:lineRule="exact"/>
        <w:ind w:left="10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Odbiorowi polega każdy element zleconej pracy</w:t>
      </w:r>
      <w:r w:rsidR="002F4E7D">
        <w:rPr>
          <w:b w:val="0"/>
          <w:bCs w:val="0"/>
          <w:color w:val="000000"/>
          <w:sz w:val="24"/>
          <w:szCs w:val="24"/>
        </w:rPr>
        <w:t xml:space="preserve">. </w:t>
      </w:r>
      <w:r w:rsidR="006B426C" w:rsidRPr="00002561">
        <w:rPr>
          <w:b w:val="0"/>
          <w:bCs w:val="0"/>
          <w:color w:val="000000"/>
          <w:sz w:val="24"/>
          <w:szCs w:val="24"/>
        </w:rPr>
        <w:t>Upoważniony pracownik Urzędu Gminy Bystra-Sidzina</w:t>
      </w:r>
      <w:r w:rsidRPr="00002561">
        <w:rPr>
          <w:b w:val="0"/>
          <w:bCs w:val="0"/>
          <w:color w:val="000000"/>
          <w:sz w:val="24"/>
          <w:szCs w:val="24"/>
        </w:rPr>
        <w:t xml:space="preserve"> kontroluje codziennie stan dróg i sposób prowadzenia robót ZUD.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 przypadkach jakichkolwiek zastrzeżeń spisywany jest protokół podpisany przez obie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strony, który będzie podstawą naliczania kar przewidzianych umową.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W </w:t>
      </w:r>
      <w:r w:rsidR="006B426C" w:rsidRPr="00002561">
        <w:rPr>
          <w:b w:val="0"/>
          <w:bCs w:val="0"/>
          <w:color w:val="000000"/>
          <w:sz w:val="24"/>
          <w:szCs w:val="24"/>
        </w:rPr>
        <w:t xml:space="preserve">przypadku rażących zaniedbań Urząd Gminy Bystra - Sidzina </w:t>
      </w:r>
      <w:r w:rsidRPr="00002561">
        <w:rPr>
          <w:b w:val="0"/>
          <w:bCs w:val="0"/>
          <w:color w:val="000000"/>
          <w:sz w:val="24"/>
          <w:szCs w:val="24"/>
        </w:rPr>
        <w:t xml:space="preserve"> będzie miał prawo wypowiedzieć umowę ze skutkiem</w:t>
      </w:r>
      <w:r w:rsidR="006B426C" w:rsidRPr="00002561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pacing w:val="-2"/>
          <w:sz w:val="24"/>
          <w:szCs w:val="24"/>
        </w:rPr>
        <w:t>natychmiastowym.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 xml:space="preserve">W przypadku użycia przez wykonawcę innych materiałów </w:t>
      </w:r>
      <w:proofErr w:type="spellStart"/>
      <w:r w:rsidRPr="00002561">
        <w:rPr>
          <w:b w:val="0"/>
          <w:bCs w:val="0"/>
          <w:color w:val="000000"/>
          <w:sz w:val="24"/>
          <w:szCs w:val="24"/>
        </w:rPr>
        <w:t>uszorstniających</w:t>
      </w:r>
      <w:proofErr w:type="spellEnd"/>
      <w:r w:rsidRPr="00002561">
        <w:rPr>
          <w:b w:val="0"/>
          <w:bCs w:val="0"/>
          <w:color w:val="000000"/>
          <w:sz w:val="24"/>
          <w:szCs w:val="24"/>
        </w:rPr>
        <w:t xml:space="preserve"> niż wymienione pkt 4, wykonawca robót ponosi całkowity koszt ich usunięcia.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Wykonawca robót ponosi pełną odpowiedzialność za szkody lub wypadki drogowe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spowodowane na skutek  wadliwego lub niezgodnego z obowiązującymi</w:t>
      </w:r>
      <w:r w:rsidR="002F4E7D">
        <w:rPr>
          <w:b w:val="0"/>
          <w:bCs w:val="0"/>
          <w:color w:val="000000"/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przepisami</w:t>
      </w:r>
      <w:r w:rsidR="002F4E7D">
        <w:rPr>
          <w:sz w:val="24"/>
          <w:szCs w:val="24"/>
        </w:rPr>
        <w:t xml:space="preserve"> </w:t>
      </w:r>
      <w:r w:rsidRPr="00002561">
        <w:rPr>
          <w:b w:val="0"/>
          <w:bCs w:val="0"/>
          <w:color w:val="000000"/>
          <w:sz w:val="24"/>
          <w:szCs w:val="24"/>
        </w:rPr>
        <w:t>wykonania prac przy zimowym utrzymaniu dróg.</w:t>
      </w:r>
    </w:p>
    <w:p w14:paraId="649E1A8A" w14:textId="77777777" w:rsidR="002F5D92" w:rsidRPr="00002561" w:rsidRDefault="002F5D92" w:rsidP="001739B5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</w:p>
    <w:p w14:paraId="206D0058" w14:textId="77777777" w:rsidR="001D1CCE" w:rsidRPr="00002561" w:rsidRDefault="001D1CCE" w:rsidP="001739B5">
      <w:pPr>
        <w:shd w:val="clear" w:color="auto" w:fill="FFFFFF"/>
        <w:spacing w:line="264" w:lineRule="exact"/>
        <w:ind w:left="10"/>
        <w:jc w:val="both"/>
        <w:rPr>
          <w:sz w:val="24"/>
          <w:szCs w:val="24"/>
        </w:rPr>
      </w:pPr>
    </w:p>
    <w:p w14:paraId="10B2EC24" w14:textId="2F137886" w:rsidR="002F5D92" w:rsidRPr="002F4E7D" w:rsidRDefault="002F4E7D" w:rsidP="002F4E7D">
      <w:pPr>
        <w:numPr>
          <w:ilvl w:val="0"/>
          <w:numId w:val="15"/>
        </w:numPr>
        <w:shd w:val="clear" w:color="auto" w:fill="FFFFFF"/>
        <w:spacing w:line="274" w:lineRule="exact"/>
        <w:ind w:right="29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</w:t>
      </w:r>
      <w:r w:rsidR="002F5D92" w:rsidRPr="002F4E7D">
        <w:rPr>
          <w:color w:val="000000"/>
          <w:sz w:val="24"/>
          <w:szCs w:val="24"/>
        </w:rPr>
        <w:t>ZASADY ODBIORU ROBÓT PRZY ODŚNIEŻANIU I ZWALCZANIU ŚLISKOŚCI DRÓG</w:t>
      </w:r>
    </w:p>
    <w:p w14:paraId="13943C1A" w14:textId="77777777" w:rsidR="002F4E7D" w:rsidRDefault="006B426C" w:rsidP="002F4E7D">
      <w:pPr>
        <w:numPr>
          <w:ilvl w:val="1"/>
          <w:numId w:val="15"/>
        </w:numPr>
        <w:shd w:val="clear" w:color="auto" w:fill="FFFFFF"/>
        <w:spacing w:line="264" w:lineRule="exact"/>
        <w:ind w:right="2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O</w:t>
      </w:r>
      <w:r w:rsidR="002F5D92" w:rsidRPr="00002561">
        <w:rPr>
          <w:b w:val="0"/>
          <w:bCs w:val="0"/>
          <w:color w:val="000000"/>
          <w:sz w:val="24"/>
          <w:szCs w:val="24"/>
        </w:rPr>
        <w:t xml:space="preserve">dbiorem objęte są roboty wykonane na drogach na podstawie zapisów </w:t>
      </w:r>
      <w:r w:rsidR="002F4E7D">
        <w:rPr>
          <w:b w:val="0"/>
          <w:bCs w:val="0"/>
          <w:color w:val="000000"/>
          <w:sz w:val="24"/>
          <w:szCs w:val="24"/>
        </w:rPr>
        <w:br/>
      </w:r>
      <w:r w:rsidR="002F5D92" w:rsidRPr="00002561">
        <w:rPr>
          <w:b w:val="0"/>
          <w:bCs w:val="0"/>
          <w:color w:val="000000"/>
          <w:sz w:val="24"/>
          <w:szCs w:val="24"/>
        </w:rPr>
        <w:t xml:space="preserve">w dziennikach pracy sprzętu bądź w innych dokumentach zaakceptowanych przez upoważnionego pracownika </w:t>
      </w:r>
      <w:proofErr w:type="spellStart"/>
      <w:r w:rsidR="00DD204C" w:rsidRPr="00002561">
        <w:rPr>
          <w:b w:val="0"/>
          <w:bCs w:val="0"/>
          <w:color w:val="000000"/>
          <w:sz w:val="24"/>
          <w:szCs w:val="24"/>
        </w:rPr>
        <w:t>Urzedu</w:t>
      </w:r>
      <w:proofErr w:type="spellEnd"/>
      <w:r w:rsidR="00DD204C" w:rsidRPr="00002561">
        <w:rPr>
          <w:b w:val="0"/>
          <w:bCs w:val="0"/>
          <w:color w:val="000000"/>
          <w:sz w:val="24"/>
          <w:szCs w:val="24"/>
        </w:rPr>
        <w:t xml:space="preserve"> Gminy Bystra-Sidzina.</w:t>
      </w:r>
    </w:p>
    <w:p w14:paraId="5999C6ED" w14:textId="77777777" w:rsidR="002F4E7D" w:rsidRDefault="00DD204C" w:rsidP="002F4E7D">
      <w:pPr>
        <w:numPr>
          <w:ilvl w:val="1"/>
          <w:numId w:val="15"/>
        </w:numPr>
        <w:shd w:val="clear" w:color="auto" w:fill="FFFFFF"/>
        <w:spacing w:line="264" w:lineRule="exact"/>
        <w:ind w:right="29"/>
        <w:jc w:val="both"/>
        <w:rPr>
          <w:sz w:val="24"/>
          <w:szCs w:val="24"/>
        </w:rPr>
      </w:pPr>
      <w:r w:rsidRPr="002F4E7D">
        <w:rPr>
          <w:b w:val="0"/>
          <w:bCs w:val="0"/>
          <w:color w:val="000000"/>
          <w:sz w:val="24"/>
          <w:szCs w:val="24"/>
        </w:rPr>
        <w:t>Pracownik UG</w:t>
      </w:r>
      <w:r w:rsidR="002F5D92" w:rsidRPr="002F4E7D">
        <w:rPr>
          <w:b w:val="0"/>
          <w:bCs w:val="0"/>
          <w:color w:val="000000"/>
          <w:sz w:val="24"/>
          <w:szCs w:val="24"/>
        </w:rPr>
        <w:t xml:space="preserve"> przeprowadza wyrywkową kontrolę grubości pozostawiania śniegu na jezdni linii poboczach (jeśli były odśnieżone ) oraz szerokość odśnieżania .</w:t>
      </w:r>
    </w:p>
    <w:p w14:paraId="01E9F5C2" w14:textId="77777777" w:rsidR="002F4E7D" w:rsidRDefault="002F5D92" w:rsidP="002F4E7D">
      <w:pPr>
        <w:numPr>
          <w:ilvl w:val="1"/>
          <w:numId w:val="15"/>
        </w:numPr>
        <w:shd w:val="clear" w:color="auto" w:fill="FFFFFF"/>
        <w:spacing w:line="264" w:lineRule="exact"/>
        <w:ind w:right="29"/>
        <w:jc w:val="both"/>
        <w:rPr>
          <w:sz w:val="24"/>
          <w:szCs w:val="24"/>
        </w:rPr>
      </w:pPr>
      <w:r w:rsidRPr="002F4E7D">
        <w:rPr>
          <w:b w:val="0"/>
          <w:bCs w:val="0"/>
          <w:color w:val="000000"/>
          <w:sz w:val="24"/>
          <w:szCs w:val="24"/>
        </w:rPr>
        <w:t>Odbiór wyrywkowy częściowy odbywa się w ciągu 2-3 godzin po wykonaniu pracy, jeśli warunki pogodowe są ustabilizowane.</w:t>
      </w:r>
    </w:p>
    <w:p w14:paraId="14047393" w14:textId="7D10A07E" w:rsidR="002F5D92" w:rsidRPr="002F4E7D" w:rsidRDefault="002F5D92" w:rsidP="002F4E7D">
      <w:pPr>
        <w:numPr>
          <w:ilvl w:val="1"/>
          <w:numId w:val="15"/>
        </w:numPr>
        <w:shd w:val="clear" w:color="auto" w:fill="FFFFFF"/>
        <w:spacing w:line="264" w:lineRule="exact"/>
        <w:ind w:right="29"/>
        <w:jc w:val="both"/>
        <w:rPr>
          <w:sz w:val="24"/>
          <w:szCs w:val="24"/>
        </w:rPr>
      </w:pPr>
      <w:r w:rsidRPr="002F4E7D">
        <w:rPr>
          <w:b w:val="0"/>
          <w:bCs w:val="0"/>
          <w:color w:val="000000"/>
          <w:sz w:val="24"/>
          <w:szCs w:val="24"/>
        </w:rPr>
        <w:t>W przypadkach gdy wykonawca ze względu na trudne warunki pogodowe nie jest w stanie prowadzić robót zgodnie z sta</w:t>
      </w:r>
      <w:r w:rsidR="00DD204C" w:rsidRPr="002F4E7D">
        <w:rPr>
          <w:b w:val="0"/>
          <w:bCs w:val="0"/>
          <w:color w:val="000000"/>
          <w:sz w:val="24"/>
          <w:szCs w:val="24"/>
        </w:rPr>
        <w:t xml:space="preserve">ndardem, powinien zawiadomić Urząd Gminy Bystra - Sidzina </w:t>
      </w:r>
      <w:r w:rsidRPr="002F4E7D">
        <w:rPr>
          <w:b w:val="0"/>
          <w:bCs w:val="0"/>
          <w:color w:val="000000"/>
          <w:sz w:val="24"/>
          <w:szCs w:val="24"/>
        </w:rPr>
        <w:t xml:space="preserve"> o tym fakcie.</w:t>
      </w:r>
    </w:p>
    <w:p w14:paraId="09D28EB2" w14:textId="0B81C181" w:rsidR="002F5D92" w:rsidRPr="00002561" w:rsidRDefault="002F5D92" w:rsidP="002F4E7D">
      <w:pPr>
        <w:numPr>
          <w:ilvl w:val="0"/>
          <w:numId w:val="15"/>
        </w:numPr>
        <w:shd w:val="clear" w:color="auto" w:fill="FFFFFF"/>
        <w:spacing w:before="288"/>
        <w:jc w:val="both"/>
        <w:rPr>
          <w:sz w:val="24"/>
          <w:szCs w:val="24"/>
        </w:rPr>
      </w:pPr>
      <w:r w:rsidRPr="00002561">
        <w:rPr>
          <w:color w:val="000000"/>
          <w:sz w:val="24"/>
          <w:szCs w:val="24"/>
        </w:rPr>
        <w:t>UWAGI KOŃCOWE</w:t>
      </w:r>
    </w:p>
    <w:p w14:paraId="6DB8F04B" w14:textId="77777777" w:rsidR="002F5D92" w:rsidRPr="00002561" w:rsidRDefault="002F5D92" w:rsidP="001739B5">
      <w:pPr>
        <w:shd w:val="clear" w:color="auto" w:fill="FFFFFF"/>
        <w:spacing w:before="278" w:line="264" w:lineRule="exact"/>
        <w:ind w:left="19"/>
        <w:jc w:val="both"/>
        <w:rPr>
          <w:sz w:val="24"/>
          <w:szCs w:val="24"/>
        </w:rPr>
      </w:pPr>
      <w:r w:rsidRPr="00002561">
        <w:rPr>
          <w:b w:val="0"/>
          <w:bCs w:val="0"/>
          <w:color w:val="000000"/>
          <w:sz w:val="24"/>
          <w:szCs w:val="24"/>
        </w:rPr>
        <w:t>Zleceniodawca zastrzega sobie możliwość zmiany standardu zimowego utrzymania dróg lub możliwość zmiany zakresu zimowego utrzymania dróg na danym zadaniu. Zmiany te będą uważane za obowiązujące jedynie w przypadku gdy będą zapisane w formie pisemnej tj. Aneksem do Umowy.</w:t>
      </w:r>
    </w:p>
    <w:p w14:paraId="6AE75ED6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492E1FAB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0981BA91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50DEFF2D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15F04B86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3E8E15EB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6BEBA1B9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49A82FBE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543C577A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30BD842D" w14:textId="77777777" w:rsidR="00393042" w:rsidRPr="00002561" w:rsidRDefault="00393042" w:rsidP="00393042">
      <w:pPr>
        <w:jc w:val="right"/>
        <w:rPr>
          <w:b w:val="0"/>
          <w:sz w:val="24"/>
          <w:szCs w:val="24"/>
        </w:rPr>
      </w:pPr>
    </w:p>
    <w:p w14:paraId="71848298" w14:textId="77777777" w:rsidR="00393042" w:rsidRPr="00002561" w:rsidRDefault="00393042" w:rsidP="00393042">
      <w:pPr>
        <w:jc w:val="right"/>
        <w:rPr>
          <w:b w:val="0"/>
          <w:sz w:val="24"/>
        </w:rPr>
      </w:pPr>
    </w:p>
    <w:p w14:paraId="0392EFAB" w14:textId="77777777" w:rsidR="00393042" w:rsidRPr="00002561" w:rsidRDefault="00393042" w:rsidP="00393042">
      <w:pPr>
        <w:pStyle w:val="Nagwek2"/>
        <w:spacing w:line="360" w:lineRule="auto"/>
        <w:rPr>
          <w:rFonts w:ascii="Arial" w:hAnsi="Arial" w:cs="Arial"/>
        </w:rPr>
      </w:pPr>
      <w:r w:rsidRPr="00002561">
        <w:rPr>
          <w:rFonts w:ascii="Arial" w:hAnsi="Arial" w:cs="Arial"/>
        </w:rPr>
        <w:lastRenderedPageBreak/>
        <w:t>Standardy zimowego utrzymania dróg gminnych i mostów na terenie Gminy Bystra - Sidzina</w:t>
      </w:r>
    </w:p>
    <w:p w14:paraId="37011CB5" w14:textId="77777777" w:rsidR="00393042" w:rsidRPr="00002561" w:rsidRDefault="00393042" w:rsidP="00393042">
      <w:pPr>
        <w:spacing w:line="360" w:lineRule="auto"/>
        <w:jc w:val="center"/>
        <w:rPr>
          <w:b w:val="0"/>
          <w:sz w:val="3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260"/>
        <w:gridCol w:w="1843"/>
        <w:gridCol w:w="2693"/>
      </w:tblGrid>
      <w:tr w:rsidR="00393042" w:rsidRPr="00002561" w14:paraId="515C651B" w14:textId="77777777" w:rsidTr="002B71DE">
        <w:tc>
          <w:tcPr>
            <w:tcW w:w="993" w:type="dxa"/>
            <w:vAlign w:val="center"/>
          </w:tcPr>
          <w:p w14:paraId="40B71E53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Standard</w:t>
            </w:r>
          </w:p>
        </w:tc>
        <w:tc>
          <w:tcPr>
            <w:tcW w:w="1134" w:type="dxa"/>
            <w:vAlign w:val="center"/>
          </w:tcPr>
          <w:p w14:paraId="4C13366F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Kolejność</w:t>
            </w:r>
          </w:p>
          <w:p w14:paraId="181C29D3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odśnieżania</w:t>
            </w:r>
          </w:p>
        </w:tc>
        <w:tc>
          <w:tcPr>
            <w:tcW w:w="3260" w:type="dxa"/>
            <w:vAlign w:val="center"/>
          </w:tcPr>
          <w:p w14:paraId="0B7D53E7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Opis stanu utrzymania</w:t>
            </w:r>
          </w:p>
        </w:tc>
        <w:tc>
          <w:tcPr>
            <w:tcW w:w="1843" w:type="dxa"/>
            <w:vAlign w:val="center"/>
          </w:tcPr>
          <w:p w14:paraId="62088CFF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Wymagane kryteria przy warunkach normalnych</w:t>
            </w:r>
          </w:p>
        </w:tc>
        <w:tc>
          <w:tcPr>
            <w:tcW w:w="2693" w:type="dxa"/>
            <w:vAlign w:val="center"/>
          </w:tcPr>
          <w:p w14:paraId="7D1608CC" w14:textId="77777777" w:rsidR="00393042" w:rsidRPr="00002561" w:rsidRDefault="00393042" w:rsidP="002B71DE">
            <w:pPr>
              <w:jc w:val="center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Dopuszczalne odstępstwa </w:t>
            </w:r>
            <w:r w:rsidR="00302CAC" w:rsidRPr="00002561">
              <w:rPr>
                <w:sz w:val="16"/>
                <w:szCs w:val="16"/>
              </w:rPr>
              <w:t xml:space="preserve">        </w:t>
            </w:r>
            <w:r w:rsidRPr="00002561">
              <w:rPr>
                <w:sz w:val="16"/>
                <w:szCs w:val="16"/>
              </w:rPr>
              <w:t>w przypadku klęski śnieżnej</w:t>
            </w:r>
          </w:p>
        </w:tc>
      </w:tr>
      <w:tr w:rsidR="00393042" w:rsidRPr="00002561" w14:paraId="6FCAE911" w14:textId="77777777" w:rsidTr="000957E7">
        <w:trPr>
          <w:cantSplit/>
          <w:trHeight w:val="1134"/>
        </w:trPr>
        <w:tc>
          <w:tcPr>
            <w:tcW w:w="993" w:type="dxa"/>
            <w:textDirection w:val="btLr"/>
          </w:tcPr>
          <w:p w14:paraId="609FA555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8"/>
              </w:rPr>
            </w:pPr>
            <w:r w:rsidRPr="00002561">
              <w:rPr>
                <w:b w:val="0"/>
                <w:sz w:val="28"/>
              </w:rPr>
              <w:t xml:space="preserve"> </w:t>
            </w:r>
          </w:p>
          <w:p w14:paraId="679696A0" w14:textId="77777777" w:rsidR="00393042" w:rsidRPr="00002561" w:rsidRDefault="00393042" w:rsidP="000957E7">
            <w:pPr>
              <w:pStyle w:val="Nagwek3"/>
              <w:ind w:left="113" w:right="113"/>
              <w:rPr>
                <w:rFonts w:ascii="Arial" w:hAnsi="Arial" w:cs="Arial"/>
              </w:rPr>
            </w:pPr>
            <w:r w:rsidRPr="00002561">
              <w:rPr>
                <w:rFonts w:ascii="Arial" w:hAnsi="Arial" w:cs="Arial"/>
              </w:rPr>
              <w:t>IV</w:t>
            </w:r>
          </w:p>
          <w:p w14:paraId="171D75C8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4"/>
                <w:szCs w:val="24"/>
              </w:rPr>
            </w:pPr>
            <w:r w:rsidRPr="00002561">
              <w:rPr>
                <w:b w:val="0"/>
                <w:sz w:val="24"/>
                <w:szCs w:val="24"/>
              </w:rPr>
              <w:t>DROGI POWIATOWE</w:t>
            </w:r>
          </w:p>
          <w:p w14:paraId="603C4495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4"/>
                <w:szCs w:val="24"/>
              </w:rPr>
            </w:pPr>
          </w:p>
          <w:p w14:paraId="031FFA8C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4"/>
                <w:szCs w:val="24"/>
              </w:rPr>
            </w:pPr>
            <w:r w:rsidRPr="00002561">
              <w:rPr>
                <w:b w:val="0"/>
                <w:sz w:val="24"/>
                <w:szCs w:val="24"/>
              </w:rPr>
              <w:t>DROGI</w:t>
            </w:r>
          </w:p>
          <w:p w14:paraId="7CDB8E58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4"/>
                <w:szCs w:val="24"/>
              </w:rPr>
            </w:pPr>
            <w:r w:rsidRPr="00002561">
              <w:rPr>
                <w:b w:val="0"/>
                <w:sz w:val="24"/>
                <w:szCs w:val="24"/>
              </w:rPr>
              <w:t>POWIATOWE</w:t>
            </w:r>
          </w:p>
        </w:tc>
        <w:tc>
          <w:tcPr>
            <w:tcW w:w="1134" w:type="dxa"/>
          </w:tcPr>
          <w:p w14:paraId="0DF0BCBC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</w:p>
          <w:p w14:paraId="67853EF4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  <w:r w:rsidRPr="00002561">
              <w:rPr>
                <w:b w:val="0"/>
                <w:sz w:val="28"/>
              </w:rPr>
              <w:t>KOL I</w:t>
            </w:r>
          </w:p>
        </w:tc>
        <w:tc>
          <w:tcPr>
            <w:tcW w:w="3260" w:type="dxa"/>
          </w:tcPr>
          <w:p w14:paraId="7DCCFB7E" w14:textId="77777777" w:rsidR="00393042" w:rsidRPr="00002561" w:rsidRDefault="00393042" w:rsidP="000957E7">
            <w:pPr>
              <w:pStyle w:val="Tekstpodstawowy"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Jezdnia odśnieżona na całej szerokości łącznie z połową poboczy.</w:t>
            </w:r>
          </w:p>
          <w:p w14:paraId="3BD8FD58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Jezdnia posypana na :</w:t>
            </w:r>
          </w:p>
          <w:p w14:paraId="0E7BFA74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łukach,</w:t>
            </w:r>
          </w:p>
          <w:p w14:paraId="4543F3AE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skrzyżowaniach  z drogami </w:t>
            </w:r>
          </w:p>
          <w:p w14:paraId="5AE8353F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 nawierzchni ulepszonej,</w:t>
            </w:r>
          </w:p>
          <w:p w14:paraId="194FA654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skrzyżowaniach z koleją, </w:t>
            </w:r>
          </w:p>
          <w:p w14:paraId="1FACA255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odcinkach o pochyleniu &gt; 4 %,</w:t>
            </w:r>
          </w:p>
          <w:p w14:paraId="3CDC6B19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przystankach i zatokach autobusowych oraz w obrębie:</w:t>
            </w:r>
          </w:p>
          <w:p w14:paraId="6F057E36" w14:textId="77777777" w:rsidR="00393042" w:rsidRPr="00002561" w:rsidRDefault="00393042" w:rsidP="00302CA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odcinków dróg biegnących </w:t>
            </w:r>
          </w:p>
          <w:p w14:paraId="40C7DF8B" w14:textId="77777777" w:rsidR="00393042" w:rsidRPr="00002561" w:rsidRDefault="00393042" w:rsidP="00302CA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w sąsiedztwie rzek i zbiorników wodnych,</w:t>
            </w:r>
          </w:p>
          <w:p w14:paraId="4ED7B023" w14:textId="77777777" w:rsidR="00393042" w:rsidRPr="00002561" w:rsidRDefault="00393042" w:rsidP="00302CA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odcinków dróg biegnących wzdłuż skarp o znacznym nachyleniu.</w:t>
            </w:r>
          </w:p>
        </w:tc>
        <w:tc>
          <w:tcPr>
            <w:tcW w:w="1843" w:type="dxa"/>
          </w:tcPr>
          <w:p w14:paraId="438D03FC" w14:textId="77777777" w:rsidR="00393042" w:rsidRPr="00002561" w:rsidRDefault="00393042" w:rsidP="000957E7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Uruchomienie odśnieżania do </w:t>
            </w:r>
            <w:r w:rsidR="00302CAC" w:rsidRPr="00002561">
              <w:rPr>
                <w:sz w:val="16"/>
                <w:szCs w:val="16"/>
              </w:rPr>
              <w:t xml:space="preserve">             </w:t>
            </w:r>
            <w:r w:rsidRPr="00002561">
              <w:rPr>
                <w:sz w:val="16"/>
                <w:szCs w:val="16"/>
              </w:rPr>
              <w:t>2 godzin  po rozpoczęciu opadów.</w:t>
            </w:r>
          </w:p>
          <w:p w14:paraId="13DEA926" w14:textId="77777777" w:rsidR="00393042" w:rsidRPr="00002561" w:rsidRDefault="00393042" w:rsidP="000957E7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Drogi odśnieżone </w:t>
            </w:r>
          </w:p>
          <w:p w14:paraId="600BDF09" w14:textId="77777777" w:rsidR="00393042" w:rsidRPr="00002561" w:rsidRDefault="00393042" w:rsidP="000957E7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i posypane </w:t>
            </w:r>
          </w:p>
          <w:p w14:paraId="42783A01" w14:textId="77777777" w:rsidR="00393042" w:rsidRPr="00002561" w:rsidRDefault="00393042" w:rsidP="000957E7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w godzinach rannych do godz.5</w:t>
            </w:r>
            <w:r w:rsidRPr="00002561">
              <w:rPr>
                <w:sz w:val="16"/>
                <w:szCs w:val="16"/>
                <w:vertAlign w:val="superscript"/>
              </w:rPr>
              <w:t>00</w:t>
            </w:r>
            <w:r w:rsidRPr="00002561">
              <w:rPr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19561B1F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Dotyczy jezdni i poboczy:</w:t>
            </w:r>
          </w:p>
          <w:p w14:paraId="175B372D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luźny - 8 godz.,</w:t>
            </w:r>
          </w:p>
          <w:p w14:paraId="216074B1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zajeżdżony - występuje,</w:t>
            </w:r>
          </w:p>
          <w:p w14:paraId="0C697EC0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języki śnieżne - występują,</w:t>
            </w:r>
          </w:p>
          <w:p w14:paraId="46303410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zaspy- do 8 godz.</w:t>
            </w:r>
          </w:p>
          <w:p w14:paraId="424A1903" w14:textId="77777777" w:rsidR="00393042" w:rsidRPr="00002561" w:rsidRDefault="00393042" w:rsidP="00302CAC">
            <w:pPr>
              <w:rPr>
                <w:sz w:val="16"/>
                <w:szCs w:val="16"/>
              </w:rPr>
            </w:pPr>
          </w:p>
          <w:p w14:paraId="2FAE61B5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Dopuszcza się przerwy </w:t>
            </w:r>
          </w:p>
          <w:p w14:paraId="4FE71985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w komunikacji do 8 godz.              </w:t>
            </w:r>
          </w:p>
        </w:tc>
      </w:tr>
      <w:tr w:rsidR="00393042" w:rsidRPr="00002561" w14:paraId="363A2921" w14:textId="77777777" w:rsidTr="000957E7">
        <w:trPr>
          <w:cantSplit/>
          <w:trHeight w:val="1134"/>
        </w:trPr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14:paraId="565C24A4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8"/>
              </w:rPr>
            </w:pPr>
          </w:p>
          <w:p w14:paraId="27F67DF9" w14:textId="77777777" w:rsidR="00393042" w:rsidRPr="00002561" w:rsidRDefault="00393042" w:rsidP="000957E7">
            <w:pPr>
              <w:pStyle w:val="Nagwek3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02561">
              <w:rPr>
                <w:rFonts w:ascii="Arial" w:hAnsi="Arial" w:cs="Arial"/>
                <w:sz w:val="24"/>
                <w:szCs w:val="24"/>
              </w:rPr>
              <w:t xml:space="preserve">V </w:t>
            </w:r>
          </w:p>
          <w:p w14:paraId="364B7D7E" w14:textId="77777777" w:rsidR="00393042" w:rsidRPr="00002561" w:rsidRDefault="00393042" w:rsidP="000957E7">
            <w:pPr>
              <w:rPr>
                <w:b w:val="0"/>
                <w:sz w:val="24"/>
                <w:szCs w:val="24"/>
              </w:rPr>
            </w:pPr>
            <w:r w:rsidRPr="00002561">
              <w:rPr>
                <w:b w:val="0"/>
                <w:sz w:val="24"/>
                <w:szCs w:val="24"/>
              </w:rPr>
              <w:t>DROGI POWIATOWE</w:t>
            </w:r>
          </w:p>
          <w:p w14:paraId="091A21EB" w14:textId="77777777" w:rsidR="00393042" w:rsidRPr="00002561" w:rsidRDefault="00393042" w:rsidP="000957E7">
            <w:pPr>
              <w:ind w:left="113" w:right="113"/>
              <w:jc w:val="both"/>
              <w:rPr>
                <w:b w:val="0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3F15D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</w:p>
          <w:p w14:paraId="289F5115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  <w:r w:rsidRPr="00002561">
              <w:rPr>
                <w:b w:val="0"/>
                <w:sz w:val="28"/>
              </w:rPr>
              <w:t>KOL II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F6535F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Jezdnia odśnieżona na całej szerokości łącznie z połową poboczy.</w:t>
            </w:r>
          </w:p>
          <w:p w14:paraId="3EE91497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Jezdnia posypana na :</w:t>
            </w:r>
          </w:p>
          <w:p w14:paraId="0EC7BDBA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łukach,</w:t>
            </w:r>
          </w:p>
          <w:p w14:paraId="1FC63D06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skrzyżowaniach  z drogami </w:t>
            </w:r>
          </w:p>
          <w:p w14:paraId="131FC85A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 nawierzchni ulepszonej,</w:t>
            </w:r>
          </w:p>
          <w:p w14:paraId="4555EEE0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skrzyżowaniach z koleją, </w:t>
            </w:r>
          </w:p>
          <w:p w14:paraId="0CB9DA79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odcinkach o pochyleniu &gt; 4 %,</w:t>
            </w:r>
          </w:p>
          <w:p w14:paraId="50FF184A" w14:textId="77777777" w:rsidR="00393042" w:rsidRPr="00002561" w:rsidRDefault="00393042" w:rsidP="00302CA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przystankach i zatokach autobusowych oraz w obrębie:</w:t>
            </w:r>
          </w:p>
          <w:p w14:paraId="6553C1E5" w14:textId="77777777" w:rsidR="00393042" w:rsidRPr="00002561" w:rsidRDefault="00393042" w:rsidP="00302CA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odcinków dróg biegnących </w:t>
            </w:r>
            <w:r w:rsidR="00685A6F" w:rsidRPr="00002561">
              <w:rPr>
                <w:sz w:val="16"/>
                <w:szCs w:val="16"/>
              </w:rPr>
              <w:t xml:space="preserve">            </w:t>
            </w:r>
            <w:r w:rsidRPr="00002561">
              <w:rPr>
                <w:sz w:val="16"/>
                <w:szCs w:val="16"/>
              </w:rPr>
              <w:t>w sąsiedztwie rzek i zbiorników wodnych,</w:t>
            </w:r>
          </w:p>
          <w:p w14:paraId="5942676D" w14:textId="77777777" w:rsidR="00393042" w:rsidRPr="00002561" w:rsidRDefault="00393042" w:rsidP="00302CA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odcinków dróg biegnących wzdłuż skarp o znacznym nachyleniu.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869664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Uruchomienie odśnieżania do </w:t>
            </w:r>
            <w:r w:rsidR="00302CAC" w:rsidRPr="00002561">
              <w:rPr>
                <w:sz w:val="16"/>
                <w:szCs w:val="16"/>
              </w:rPr>
              <w:t xml:space="preserve">             </w:t>
            </w:r>
            <w:r w:rsidRPr="00002561">
              <w:rPr>
                <w:sz w:val="16"/>
                <w:szCs w:val="16"/>
              </w:rPr>
              <w:t>4 godzin  po rozpoczęciu opadów.</w:t>
            </w:r>
          </w:p>
          <w:p w14:paraId="3D445358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Drogi odśnieżone </w:t>
            </w:r>
            <w:r w:rsidR="00302CAC" w:rsidRPr="00002561">
              <w:rPr>
                <w:sz w:val="16"/>
                <w:szCs w:val="16"/>
              </w:rPr>
              <w:t xml:space="preserve">           </w:t>
            </w:r>
            <w:r w:rsidRPr="00002561">
              <w:rPr>
                <w:sz w:val="16"/>
                <w:szCs w:val="16"/>
              </w:rPr>
              <w:t xml:space="preserve">i posypane </w:t>
            </w:r>
            <w:r w:rsidR="00302CAC" w:rsidRPr="00002561">
              <w:rPr>
                <w:sz w:val="16"/>
                <w:szCs w:val="16"/>
              </w:rPr>
              <w:t xml:space="preserve">               </w:t>
            </w:r>
            <w:r w:rsidRPr="00002561">
              <w:rPr>
                <w:sz w:val="16"/>
                <w:szCs w:val="16"/>
              </w:rPr>
              <w:t>w godzinach rannych do godz.6</w:t>
            </w:r>
            <w:r w:rsidRPr="00002561">
              <w:rPr>
                <w:sz w:val="16"/>
                <w:szCs w:val="16"/>
                <w:vertAlign w:val="superscript"/>
              </w:rPr>
              <w:t>00</w:t>
            </w:r>
            <w:r w:rsidRPr="00002561">
              <w:rPr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3E28B8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Dotyczy jezdni i poboczy:</w:t>
            </w:r>
          </w:p>
          <w:p w14:paraId="48ACD4D7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luźny - 16 godz.,</w:t>
            </w:r>
          </w:p>
          <w:p w14:paraId="296E0636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zajeżdżony  - występuje,</w:t>
            </w:r>
          </w:p>
          <w:p w14:paraId="7CF11D34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nabój śnieżny - występują,</w:t>
            </w:r>
          </w:p>
          <w:p w14:paraId="48FA610E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>-  zaspy - do 24 godz.</w:t>
            </w:r>
          </w:p>
          <w:p w14:paraId="486A3804" w14:textId="77777777" w:rsidR="00393042" w:rsidRPr="00002561" w:rsidRDefault="00393042" w:rsidP="00302CAC">
            <w:pPr>
              <w:rPr>
                <w:sz w:val="16"/>
                <w:szCs w:val="16"/>
              </w:rPr>
            </w:pPr>
          </w:p>
          <w:p w14:paraId="2DF3DACE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Dopuszcza się przerwy </w:t>
            </w:r>
          </w:p>
          <w:p w14:paraId="7F1DD325" w14:textId="77777777" w:rsidR="00393042" w:rsidRPr="00002561" w:rsidRDefault="00393042" w:rsidP="00302CAC">
            <w:pPr>
              <w:rPr>
                <w:sz w:val="16"/>
                <w:szCs w:val="16"/>
              </w:rPr>
            </w:pPr>
            <w:r w:rsidRPr="00002561">
              <w:rPr>
                <w:sz w:val="16"/>
                <w:szCs w:val="16"/>
              </w:rPr>
              <w:t xml:space="preserve">w komunikacji do 24 godz.              </w:t>
            </w:r>
          </w:p>
        </w:tc>
      </w:tr>
      <w:tr w:rsidR="00393042" w:rsidRPr="00002561" w14:paraId="6A4FAB6A" w14:textId="77777777" w:rsidTr="000957E7">
        <w:tc>
          <w:tcPr>
            <w:tcW w:w="993" w:type="dxa"/>
            <w:shd w:val="pct25" w:color="auto" w:fill="auto"/>
          </w:tcPr>
          <w:p w14:paraId="7048A609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</w:p>
          <w:p w14:paraId="2E169950" w14:textId="77777777" w:rsidR="00393042" w:rsidRPr="00002561" w:rsidRDefault="00393042" w:rsidP="000957E7">
            <w:pPr>
              <w:pStyle w:val="Nagwek3"/>
              <w:rPr>
                <w:rFonts w:ascii="Arial" w:hAnsi="Arial" w:cs="Arial"/>
              </w:rPr>
            </w:pPr>
            <w:r w:rsidRPr="00002561">
              <w:rPr>
                <w:rFonts w:ascii="Arial" w:hAnsi="Arial" w:cs="Arial"/>
              </w:rPr>
              <w:t>VI</w:t>
            </w:r>
          </w:p>
          <w:p w14:paraId="34045739" w14:textId="77777777" w:rsidR="00393042" w:rsidRPr="00002561" w:rsidRDefault="00393042" w:rsidP="000957E7">
            <w:pPr>
              <w:jc w:val="both"/>
              <w:rPr>
                <w:b w:val="0"/>
              </w:rPr>
            </w:pPr>
            <w:r w:rsidRPr="00002561">
              <w:rPr>
                <w:b w:val="0"/>
              </w:rPr>
              <w:t>DROGI</w:t>
            </w:r>
          </w:p>
          <w:p w14:paraId="2592F249" w14:textId="77777777" w:rsidR="00393042" w:rsidRPr="00002561" w:rsidRDefault="00393042" w:rsidP="000957E7">
            <w:pPr>
              <w:jc w:val="both"/>
              <w:rPr>
                <w:b w:val="0"/>
              </w:rPr>
            </w:pPr>
            <w:r w:rsidRPr="00002561">
              <w:rPr>
                <w:b w:val="0"/>
              </w:rPr>
              <w:t>gminne</w:t>
            </w:r>
          </w:p>
        </w:tc>
        <w:tc>
          <w:tcPr>
            <w:tcW w:w="1134" w:type="dxa"/>
            <w:shd w:val="pct25" w:color="auto" w:fill="auto"/>
          </w:tcPr>
          <w:p w14:paraId="1165A66D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</w:p>
          <w:p w14:paraId="03AE5727" w14:textId="77777777" w:rsidR="00393042" w:rsidRPr="00002561" w:rsidRDefault="00393042" w:rsidP="000957E7">
            <w:pPr>
              <w:jc w:val="both"/>
              <w:rPr>
                <w:b w:val="0"/>
                <w:sz w:val="28"/>
              </w:rPr>
            </w:pPr>
            <w:r w:rsidRPr="00002561">
              <w:rPr>
                <w:b w:val="0"/>
                <w:sz w:val="28"/>
              </w:rPr>
              <w:t>KOL III</w:t>
            </w:r>
          </w:p>
        </w:tc>
        <w:tc>
          <w:tcPr>
            <w:tcW w:w="3260" w:type="dxa"/>
            <w:shd w:val="pct25" w:color="auto" w:fill="auto"/>
          </w:tcPr>
          <w:p w14:paraId="52522572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 xml:space="preserve">Jezdnia zaśnieżona . </w:t>
            </w:r>
          </w:p>
          <w:p w14:paraId="34735BAF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 xml:space="preserve">Prowadzi się interwencyjne odśnieżanie w zależności od potrzeb w uzgodnieniu </w:t>
            </w:r>
            <w:r w:rsidR="00302CAC" w:rsidRPr="00002561">
              <w:rPr>
                <w:sz w:val="18"/>
              </w:rPr>
              <w:t>Urzędem Gminy Bystra - Sidzina</w:t>
            </w:r>
            <w:r w:rsidRPr="00002561">
              <w:rPr>
                <w:sz w:val="18"/>
              </w:rPr>
              <w:t>.</w:t>
            </w:r>
          </w:p>
          <w:p w14:paraId="4891172C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Jezdnie posypane po odśnieżaniu w miejscach wyznaczo</w:t>
            </w:r>
            <w:r w:rsidR="00302CAC" w:rsidRPr="00002561">
              <w:rPr>
                <w:sz w:val="18"/>
              </w:rPr>
              <w:t>nych przez Urząd Gminy Bystra - Sidzina</w:t>
            </w:r>
            <w:r w:rsidRPr="00002561">
              <w:rPr>
                <w:sz w:val="18"/>
              </w:rPr>
              <w:t xml:space="preserve">. </w:t>
            </w:r>
          </w:p>
        </w:tc>
        <w:tc>
          <w:tcPr>
            <w:tcW w:w="1843" w:type="dxa"/>
            <w:shd w:val="pct25" w:color="auto" w:fill="auto"/>
          </w:tcPr>
          <w:p w14:paraId="0132E195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 xml:space="preserve">Uruchomienie odśnieżania do </w:t>
            </w:r>
            <w:r w:rsidR="00302CAC" w:rsidRPr="00002561">
              <w:rPr>
                <w:sz w:val="18"/>
              </w:rPr>
              <w:t xml:space="preserve">           </w:t>
            </w:r>
            <w:r w:rsidRPr="00002561">
              <w:rPr>
                <w:sz w:val="18"/>
              </w:rPr>
              <w:t>6 godzin  po rozpoczęciu opadów.</w:t>
            </w:r>
          </w:p>
          <w:p w14:paraId="1804C881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 xml:space="preserve">Drogi odśnieżone </w:t>
            </w:r>
            <w:r w:rsidR="00302CAC" w:rsidRPr="00002561">
              <w:rPr>
                <w:sz w:val="18"/>
              </w:rPr>
              <w:t xml:space="preserve"> </w:t>
            </w:r>
            <w:r w:rsidRPr="00002561">
              <w:rPr>
                <w:sz w:val="18"/>
              </w:rPr>
              <w:t xml:space="preserve">i posypane </w:t>
            </w:r>
            <w:r w:rsidR="00302CAC" w:rsidRPr="00002561">
              <w:rPr>
                <w:sz w:val="18"/>
              </w:rPr>
              <w:t xml:space="preserve">          </w:t>
            </w:r>
            <w:r w:rsidRPr="00002561">
              <w:rPr>
                <w:sz w:val="18"/>
              </w:rPr>
              <w:t>w godzinach rannych do godz.</w:t>
            </w:r>
            <w:r w:rsidR="002B71DE" w:rsidRPr="00002561">
              <w:rPr>
                <w:sz w:val="18"/>
              </w:rPr>
              <w:t xml:space="preserve"> </w:t>
            </w:r>
            <w:r w:rsidRPr="00002561">
              <w:rPr>
                <w:sz w:val="18"/>
              </w:rPr>
              <w:t>10</w:t>
            </w:r>
            <w:r w:rsidRPr="00002561">
              <w:rPr>
                <w:sz w:val="18"/>
                <w:vertAlign w:val="superscript"/>
              </w:rPr>
              <w:t>00</w:t>
            </w:r>
            <w:r w:rsidRPr="00002561">
              <w:rPr>
                <w:sz w:val="18"/>
              </w:rPr>
              <w:t>.</w:t>
            </w:r>
          </w:p>
        </w:tc>
        <w:tc>
          <w:tcPr>
            <w:tcW w:w="2693" w:type="dxa"/>
            <w:shd w:val="pct25" w:color="auto" w:fill="auto"/>
          </w:tcPr>
          <w:p w14:paraId="0A8CB943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Dotyczy jezdni i poboczy:</w:t>
            </w:r>
          </w:p>
          <w:p w14:paraId="53ABE763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-  luźny - występuje,</w:t>
            </w:r>
          </w:p>
          <w:p w14:paraId="04D8B153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-  zajeżdżony - występuje,</w:t>
            </w:r>
          </w:p>
          <w:p w14:paraId="08176B9D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-  nabój śnieżny-</w:t>
            </w:r>
            <w:r w:rsidR="00302CAC" w:rsidRPr="00002561">
              <w:rPr>
                <w:sz w:val="18"/>
              </w:rPr>
              <w:t>występuje</w:t>
            </w:r>
            <w:r w:rsidRPr="00002561">
              <w:rPr>
                <w:sz w:val="18"/>
              </w:rPr>
              <w:t>,</w:t>
            </w:r>
          </w:p>
          <w:p w14:paraId="05880AD4" w14:textId="77777777" w:rsidR="00393042" w:rsidRPr="00002561" w:rsidRDefault="00393042" w:rsidP="00302CAC">
            <w:pPr>
              <w:rPr>
                <w:sz w:val="18"/>
              </w:rPr>
            </w:pPr>
            <w:r w:rsidRPr="00002561">
              <w:rPr>
                <w:sz w:val="18"/>
              </w:rPr>
              <w:t>-  zaspy- do 24 godz.</w:t>
            </w:r>
          </w:p>
          <w:p w14:paraId="4F14219C" w14:textId="77777777" w:rsidR="00393042" w:rsidRPr="00002561" w:rsidRDefault="00393042" w:rsidP="00302CAC">
            <w:pPr>
              <w:rPr>
                <w:sz w:val="18"/>
              </w:rPr>
            </w:pPr>
          </w:p>
          <w:p w14:paraId="525A3929" w14:textId="77777777" w:rsidR="00393042" w:rsidRPr="00002561" w:rsidRDefault="00393042" w:rsidP="00302CAC">
            <w:pPr>
              <w:rPr>
                <w:sz w:val="18"/>
              </w:rPr>
            </w:pPr>
          </w:p>
        </w:tc>
      </w:tr>
      <w:bookmarkEnd w:id="0"/>
    </w:tbl>
    <w:p w14:paraId="0D6FF354" w14:textId="77777777" w:rsidR="002F5D92" w:rsidRPr="00002561" w:rsidRDefault="002F5D92">
      <w:pPr>
        <w:shd w:val="clear" w:color="auto" w:fill="FFFFFF"/>
        <w:spacing w:before="802"/>
      </w:pPr>
    </w:p>
    <w:sectPr w:rsidR="002F5D92" w:rsidRPr="00002561">
      <w:pgSz w:w="11909" w:h="16834"/>
      <w:pgMar w:top="902" w:right="718" w:bottom="36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2F29" w14:textId="77777777" w:rsidR="006A3937" w:rsidRDefault="006A3937">
      <w:r>
        <w:separator/>
      </w:r>
    </w:p>
  </w:endnote>
  <w:endnote w:type="continuationSeparator" w:id="0">
    <w:p w14:paraId="1F4977A5" w14:textId="77777777" w:rsidR="006A3937" w:rsidRDefault="006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DF44" w14:textId="77777777" w:rsidR="007769F0" w:rsidRDefault="007769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7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C0FF4E" w14:textId="77777777" w:rsidR="007769F0" w:rsidRDefault="007769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36CA" w14:textId="77777777" w:rsidR="007769F0" w:rsidRDefault="007769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F7490C9" w14:textId="77777777" w:rsidR="007769F0" w:rsidRDefault="007769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5CE2" w14:textId="77777777" w:rsidR="006A3937" w:rsidRDefault="006A3937">
      <w:r>
        <w:separator/>
      </w:r>
    </w:p>
  </w:footnote>
  <w:footnote w:type="continuationSeparator" w:id="0">
    <w:p w14:paraId="18177FD5" w14:textId="77777777" w:rsidR="006A3937" w:rsidRDefault="006A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183"/>
    <w:multiLevelType w:val="hybridMultilevel"/>
    <w:tmpl w:val="F1C60284"/>
    <w:lvl w:ilvl="0" w:tplc="1A661B4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04B07F04"/>
    <w:multiLevelType w:val="hybridMultilevel"/>
    <w:tmpl w:val="35207958"/>
    <w:lvl w:ilvl="0" w:tplc="119CFB6C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 w15:restartNumberingAfterBreak="0">
    <w:nsid w:val="08666517"/>
    <w:multiLevelType w:val="hybridMultilevel"/>
    <w:tmpl w:val="D3088962"/>
    <w:lvl w:ilvl="0" w:tplc="2C7E40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81A"/>
    <w:multiLevelType w:val="hybridMultilevel"/>
    <w:tmpl w:val="AE5ED94A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313"/>
    <w:multiLevelType w:val="hybridMultilevel"/>
    <w:tmpl w:val="B4A0E5F0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5D86"/>
    <w:multiLevelType w:val="hybridMultilevel"/>
    <w:tmpl w:val="5DCCB7F4"/>
    <w:lvl w:ilvl="0" w:tplc="2C7E4066">
      <w:start w:val="3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1863482A"/>
    <w:multiLevelType w:val="hybridMultilevel"/>
    <w:tmpl w:val="602CF1B4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10BD"/>
    <w:multiLevelType w:val="hybridMultilevel"/>
    <w:tmpl w:val="94D89D76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124"/>
    <w:multiLevelType w:val="hybridMultilevel"/>
    <w:tmpl w:val="C992A39C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C014A"/>
    <w:multiLevelType w:val="hybridMultilevel"/>
    <w:tmpl w:val="0DEE9FC6"/>
    <w:lvl w:ilvl="0" w:tplc="2C7E4066">
      <w:start w:val="3"/>
      <w:numFmt w:val="decimal"/>
      <w:lvlText w:val="%1."/>
      <w:lvlJc w:val="left"/>
      <w:pPr>
        <w:tabs>
          <w:tab w:val="num" w:pos="644"/>
        </w:tabs>
        <w:ind w:left="64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 w15:restartNumberingAfterBreak="0">
    <w:nsid w:val="3B240242"/>
    <w:multiLevelType w:val="hybridMultilevel"/>
    <w:tmpl w:val="903E4284"/>
    <w:lvl w:ilvl="0" w:tplc="2C7E4066">
      <w:start w:val="3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3CBE12DF"/>
    <w:multiLevelType w:val="hybridMultilevel"/>
    <w:tmpl w:val="40125C82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3DBD415A"/>
    <w:multiLevelType w:val="hybridMultilevel"/>
    <w:tmpl w:val="C5DAEAC0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3DD24F28"/>
    <w:multiLevelType w:val="hybridMultilevel"/>
    <w:tmpl w:val="07047906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E61AC"/>
    <w:multiLevelType w:val="hybridMultilevel"/>
    <w:tmpl w:val="7B001E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F31C8E"/>
    <w:multiLevelType w:val="hybridMultilevel"/>
    <w:tmpl w:val="330EEE62"/>
    <w:lvl w:ilvl="0" w:tplc="2C7E4066">
      <w:start w:val="3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43887874"/>
    <w:multiLevelType w:val="hybridMultilevel"/>
    <w:tmpl w:val="111818C0"/>
    <w:lvl w:ilvl="0" w:tplc="2CD44F56">
      <w:start w:val="1"/>
      <w:numFmt w:val="decimal"/>
      <w:lvlText w:val="%1."/>
      <w:lvlJc w:val="left"/>
      <w:pPr>
        <w:ind w:left="73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44110811"/>
    <w:multiLevelType w:val="hybridMultilevel"/>
    <w:tmpl w:val="71BEF518"/>
    <w:lvl w:ilvl="0" w:tplc="04150019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4BFF3AC2"/>
    <w:multiLevelType w:val="hybridMultilevel"/>
    <w:tmpl w:val="C292FA94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7F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987399"/>
    <w:multiLevelType w:val="hybridMultilevel"/>
    <w:tmpl w:val="16AE7B4C"/>
    <w:lvl w:ilvl="0" w:tplc="4736568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20CA"/>
    <w:multiLevelType w:val="hybridMultilevel"/>
    <w:tmpl w:val="4BD4965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56E25B60"/>
    <w:multiLevelType w:val="hybridMultilevel"/>
    <w:tmpl w:val="28EAEE80"/>
    <w:lvl w:ilvl="0" w:tplc="119CF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04FFE"/>
    <w:multiLevelType w:val="hybridMultilevel"/>
    <w:tmpl w:val="F1D8A9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36B4"/>
    <w:multiLevelType w:val="hybridMultilevel"/>
    <w:tmpl w:val="C5969B3A"/>
    <w:lvl w:ilvl="0" w:tplc="2C7E406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1427CD"/>
    <w:multiLevelType w:val="hybridMultilevel"/>
    <w:tmpl w:val="22A8CAF2"/>
    <w:lvl w:ilvl="0" w:tplc="2C7E40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076F9"/>
    <w:multiLevelType w:val="hybridMultilevel"/>
    <w:tmpl w:val="879E5852"/>
    <w:lvl w:ilvl="0" w:tplc="D674DF20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7" w15:restartNumberingAfterBreak="0">
    <w:nsid w:val="6C79302A"/>
    <w:multiLevelType w:val="hybridMultilevel"/>
    <w:tmpl w:val="D2D6F158"/>
    <w:lvl w:ilvl="0" w:tplc="2C7E40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0163"/>
    <w:multiLevelType w:val="hybridMultilevel"/>
    <w:tmpl w:val="CB2269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B385F"/>
    <w:multiLevelType w:val="hybridMultilevel"/>
    <w:tmpl w:val="65F286D4"/>
    <w:lvl w:ilvl="0" w:tplc="6B2AA5D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71CB5458"/>
    <w:multiLevelType w:val="hybridMultilevel"/>
    <w:tmpl w:val="FC969404"/>
    <w:lvl w:ilvl="0" w:tplc="2C7E406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B65540"/>
    <w:multiLevelType w:val="singleLevel"/>
    <w:tmpl w:val="70CE058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763061449">
    <w:abstractNumId w:val="26"/>
  </w:num>
  <w:num w:numId="2" w16cid:durableId="456527978">
    <w:abstractNumId w:val="31"/>
  </w:num>
  <w:num w:numId="3" w16cid:durableId="1579251094">
    <w:abstractNumId w:val="19"/>
  </w:num>
  <w:num w:numId="4" w16cid:durableId="1067844371">
    <w:abstractNumId w:val="9"/>
  </w:num>
  <w:num w:numId="5" w16cid:durableId="1148546286">
    <w:abstractNumId w:val="10"/>
  </w:num>
  <w:num w:numId="6" w16cid:durableId="171072894">
    <w:abstractNumId w:val="0"/>
  </w:num>
  <w:num w:numId="7" w16cid:durableId="1179466238">
    <w:abstractNumId w:val="16"/>
  </w:num>
  <w:num w:numId="8" w16cid:durableId="451705011">
    <w:abstractNumId w:val="18"/>
  </w:num>
  <w:num w:numId="9" w16cid:durableId="889851405">
    <w:abstractNumId w:val="15"/>
  </w:num>
  <w:num w:numId="10" w16cid:durableId="1477914133">
    <w:abstractNumId w:val="2"/>
  </w:num>
  <w:num w:numId="11" w16cid:durableId="300503067">
    <w:abstractNumId w:val="24"/>
  </w:num>
  <w:num w:numId="12" w16cid:durableId="783113264">
    <w:abstractNumId w:val="25"/>
  </w:num>
  <w:num w:numId="13" w16cid:durableId="2125492397">
    <w:abstractNumId w:val="30"/>
  </w:num>
  <w:num w:numId="14" w16cid:durableId="271790071">
    <w:abstractNumId w:val="20"/>
  </w:num>
  <w:num w:numId="15" w16cid:durableId="1103720067">
    <w:abstractNumId w:val="27"/>
  </w:num>
  <w:num w:numId="16" w16cid:durableId="244538968">
    <w:abstractNumId w:val="6"/>
  </w:num>
  <w:num w:numId="17" w16cid:durableId="1292125676">
    <w:abstractNumId w:val="17"/>
  </w:num>
  <w:num w:numId="18" w16cid:durableId="81027154">
    <w:abstractNumId w:val="1"/>
  </w:num>
  <w:num w:numId="19" w16cid:durableId="1073626552">
    <w:abstractNumId w:val="28"/>
  </w:num>
  <w:num w:numId="20" w16cid:durableId="1223251607">
    <w:abstractNumId w:val="5"/>
  </w:num>
  <w:num w:numId="21" w16cid:durableId="494302517">
    <w:abstractNumId w:val="12"/>
  </w:num>
  <w:num w:numId="22" w16cid:durableId="933634358">
    <w:abstractNumId w:val="21"/>
  </w:num>
  <w:num w:numId="23" w16cid:durableId="929198365">
    <w:abstractNumId w:val="14"/>
  </w:num>
  <w:num w:numId="24" w16cid:durableId="1311517848">
    <w:abstractNumId w:val="3"/>
  </w:num>
  <w:num w:numId="25" w16cid:durableId="339698711">
    <w:abstractNumId w:val="8"/>
  </w:num>
  <w:num w:numId="26" w16cid:durableId="1737894825">
    <w:abstractNumId w:val="7"/>
  </w:num>
  <w:num w:numId="27" w16cid:durableId="1076245386">
    <w:abstractNumId w:val="23"/>
  </w:num>
  <w:num w:numId="28" w16cid:durableId="1399860174">
    <w:abstractNumId w:val="11"/>
  </w:num>
  <w:num w:numId="29" w16cid:durableId="1224947749">
    <w:abstractNumId w:val="29"/>
  </w:num>
  <w:num w:numId="30" w16cid:durableId="33580390">
    <w:abstractNumId w:val="13"/>
  </w:num>
  <w:num w:numId="31" w16cid:durableId="1260723081">
    <w:abstractNumId w:val="22"/>
  </w:num>
  <w:num w:numId="32" w16cid:durableId="1736276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6B"/>
    <w:rsid w:val="00002561"/>
    <w:rsid w:val="0002578F"/>
    <w:rsid w:val="000957E7"/>
    <w:rsid w:val="000B64F5"/>
    <w:rsid w:val="001024EF"/>
    <w:rsid w:val="00161BCB"/>
    <w:rsid w:val="001739B5"/>
    <w:rsid w:val="001A7E60"/>
    <w:rsid w:val="001B33B2"/>
    <w:rsid w:val="001D1CCE"/>
    <w:rsid w:val="002B71DE"/>
    <w:rsid w:val="002F4E7D"/>
    <w:rsid w:val="002F5D92"/>
    <w:rsid w:val="00302CAC"/>
    <w:rsid w:val="00317D7A"/>
    <w:rsid w:val="00393042"/>
    <w:rsid w:val="003B4638"/>
    <w:rsid w:val="00424889"/>
    <w:rsid w:val="004A28C6"/>
    <w:rsid w:val="00550BF6"/>
    <w:rsid w:val="00551EA8"/>
    <w:rsid w:val="00553415"/>
    <w:rsid w:val="00616EDB"/>
    <w:rsid w:val="00685A6F"/>
    <w:rsid w:val="006A3937"/>
    <w:rsid w:val="006B426C"/>
    <w:rsid w:val="007769F0"/>
    <w:rsid w:val="00833CB0"/>
    <w:rsid w:val="00865A47"/>
    <w:rsid w:val="00970A32"/>
    <w:rsid w:val="009B458D"/>
    <w:rsid w:val="00A123DE"/>
    <w:rsid w:val="00A13946"/>
    <w:rsid w:val="00A47897"/>
    <w:rsid w:val="00C5672C"/>
    <w:rsid w:val="00C7501F"/>
    <w:rsid w:val="00CE5011"/>
    <w:rsid w:val="00D803C7"/>
    <w:rsid w:val="00DC667F"/>
    <w:rsid w:val="00DD204C"/>
    <w:rsid w:val="00E347AA"/>
    <w:rsid w:val="00E653CA"/>
    <w:rsid w:val="00F67892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8414F"/>
  <w15:chartTrackingRefBased/>
  <w15:docId w15:val="{08CADC16-A957-474B-9C49-9F6F8C37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39304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Cs w:val="0"/>
      <w:sz w:val="32"/>
    </w:rPr>
  </w:style>
  <w:style w:type="paragraph" w:styleId="Nagwek3">
    <w:name w:val="heading 3"/>
    <w:basedOn w:val="Normalny"/>
    <w:next w:val="Normalny"/>
    <w:qFormat/>
    <w:rsid w:val="00393042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hd w:val="clear" w:color="auto" w:fill="FFFFFF"/>
      <w:spacing w:line="264" w:lineRule="exact"/>
      <w:ind w:left="365" w:hanging="360"/>
    </w:pPr>
    <w:rPr>
      <w:rFonts w:ascii="Tahoma" w:hAnsi="Tahoma" w:cs="Tahoma"/>
      <w:b w:val="0"/>
      <w:bCs w:val="0"/>
      <w:color w:val="000000"/>
      <w:w w:val="85"/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5" w:line="216" w:lineRule="exact"/>
      <w:ind w:left="374" w:hanging="360"/>
      <w:jc w:val="both"/>
    </w:pPr>
    <w:rPr>
      <w:rFonts w:ascii="Tahoma" w:hAnsi="Tahoma" w:cs="Tahoma"/>
      <w:b w:val="0"/>
      <w:bCs w:val="0"/>
      <w:color w:val="000000"/>
      <w:w w:val="84"/>
    </w:rPr>
  </w:style>
  <w:style w:type="paragraph" w:styleId="Tekstpodstawowy3">
    <w:name w:val="Body Text 3"/>
    <w:basedOn w:val="Normalny"/>
    <w:pPr>
      <w:widowControl/>
      <w:autoSpaceDE/>
      <w:autoSpaceDN/>
      <w:adjustRightInd/>
      <w:jc w:val="both"/>
    </w:pPr>
    <w:rPr>
      <w:rFonts w:ascii="Times New Roman" w:hAnsi="Times New Roman" w:cs="Times New Roman"/>
      <w:b w:val="0"/>
      <w:bCs w:val="0"/>
      <w:i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hd w:val="clear" w:color="auto" w:fill="FFFFFF"/>
      <w:spacing w:line="677" w:lineRule="exact"/>
      <w:jc w:val="center"/>
    </w:pPr>
    <w:rPr>
      <w:rFonts w:ascii="Tahoma" w:hAnsi="Tahoma" w:cs="Tahoma"/>
      <w:color w:val="000000"/>
      <w:w w:val="103"/>
      <w:sz w:val="28"/>
      <w:szCs w:val="28"/>
    </w:rPr>
  </w:style>
  <w:style w:type="paragraph" w:styleId="Tekstpodstawowywcity3">
    <w:name w:val="Body Text Indent 3"/>
    <w:basedOn w:val="Normalny"/>
    <w:pPr>
      <w:shd w:val="clear" w:color="auto" w:fill="FFFFFF"/>
      <w:spacing w:before="528" w:line="274" w:lineRule="exact"/>
      <w:ind w:left="677" w:hanging="672"/>
    </w:pPr>
    <w:rPr>
      <w:rFonts w:ascii="Tahoma" w:hAnsi="Tahoma" w:cs="Tahoma"/>
      <w:color w:val="000000"/>
      <w:w w:val="103"/>
      <w:sz w:val="22"/>
      <w:szCs w:val="21"/>
    </w:rPr>
  </w:style>
  <w:style w:type="paragraph" w:styleId="Tekstpodstawowy">
    <w:name w:val="Body Text"/>
    <w:basedOn w:val="Normalny"/>
    <w:rsid w:val="00393042"/>
    <w:pPr>
      <w:spacing w:after="120"/>
    </w:pPr>
  </w:style>
  <w:style w:type="paragraph" w:styleId="Akapitzlist">
    <w:name w:val="List Paragraph"/>
    <w:basedOn w:val="Normalny"/>
    <w:uiPriority w:val="34"/>
    <w:qFormat/>
    <w:rsid w:val="00002561"/>
    <w:pPr>
      <w:ind w:left="708"/>
    </w:pPr>
  </w:style>
  <w:style w:type="paragraph" w:styleId="Nagwek">
    <w:name w:val="header"/>
    <w:basedOn w:val="Normalny"/>
    <w:link w:val="NagwekZnak"/>
    <w:rsid w:val="00551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1EA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3454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P.Z.D. i M.</Company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Bożena Małek</cp:lastModifiedBy>
  <cp:revision>2</cp:revision>
  <cp:lastPrinted>2014-09-18T11:27:00Z</cp:lastPrinted>
  <dcterms:created xsi:type="dcterms:W3CDTF">2023-09-25T13:21:00Z</dcterms:created>
  <dcterms:modified xsi:type="dcterms:W3CDTF">2023-09-25T13:21:00Z</dcterms:modified>
</cp:coreProperties>
</file>